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3D" w:rsidRPr="00D7157B" w:rsidRDefault="00AA163D" w:rsidP="008C6C42">
      <w:pPr>
        <w:rPr>
          <w:rFonts w:ascii="Source Sans Pro" w:hAnsi="Source Sans Pro" w:cs="Arial"/>
          <w:sz w:val="26"/>
          <w:szCs w:val="26"/>
        </w:rPr>
      </w:pPr>
      <w:r w:rsidRPr="00D7157B">
        <w:rPr>
          <w:rFonts w:ascii="Source Sans Pro" w:hAnsi="Source Sans Pro" w:cs="Arial"/>
          <w:b/>
          <w:sz w:val="26"/>
          <w:szCs w:val="26"/>
        </w:rPr>
        <w:t xml:space="preserve">PROGRAMA DE </w:t>
      </w:r>
      <w:r w:rsidR="00416AF8" w:rsidRPr="00D7157B">
        <w:rPr>
          <w:rFonts w:ascii="Source Sans Pro" w:hAnsi="Source Sans Pro" w:cs="Arial"/>
          <w:b/>
          <w:sz w:val="26"/>
          <w:szCs w:val="26"/>
        </w:rPr>
        <w:t xml:space="preserve">EVALUACIÓN </w:t>
      </w:r>
      <w:r w:rsidR="008C6C42">
        <w:rPr>
          <w:rFonts w:ascii="Source Sans Pro" w:hAnsi="Source Sans Pro" w:cs="Arial"/>
          <w:b/>
          <w:sz w:val="26"/>
          <w:szCs w:val="26"/>
        </w:rPr>
        <w:t xml:space="preserve">DEL PROFESORADO </w:t>
      </w:r>
      <w:r w:rsidRPr="00D7157B">
        <w:rPr>
          <w:rFonts w:ascii="Source Sans Pro" w:hAnsi="Source Sans Pro" w:cs="Arial"/>
          <w:b/>
          <w:sz w:val="26"/>
          <w:szCs w:val="26"/>
        </w:rPr>
        <w:t>UNIVERSITARIO</w:t>
      </w:r>
    </w:p>
    <w:p w:rsidR="00AA163D" w:rsidRPr="00D7157B" w:rsidRDefault="00CD3383" w:rsidP="00AA163D">
      <w:pPr>
        <w:rPr>
          <w:rFonts w:ascii="Source Sans Pro" w:hAnsi="Source Sans Pro" w:cs="Arial"/>
          <w:b/>
        </w:rPr>
      </w:pPr>
      <w:r w:rsidRPr="00D7157B">
        <w:rPr>
          <w:rFonts w:ascii="Source Sans Pro" w:hAnsi="Source Sans Pro" w:cs="Arial"/>
          <w:b/>
        </w:rPr>
        <w:t>Anexo I</w:t>
      </w:r>
      <w:r w:rsidR="00AA163D" w:rsidRPr="00D7157B">
        <w:rPr>
          <w:rFonts w:ascii="Source Sans Pro" w:hAnsi="Source Sans Pro" w:cs="Arial"/>
          <w:b/>
        </w:rPr>
        <w:t xml:space="preserve">: Solicitud para la </w:t>
      </w:r>
      <w:r w:rsidR="009B1963" w:rsidRPr="00D7157B">
        <w:rPr>
          <w:rFonts w:ascii="Source Sans Pro" w:hAnsi="Source Sans Pro" w:cs="Arial"/>
          <w:b/>
        </w:rPr>
        <w:t>evaluación</w:t>
      </w:r>
      <w:r w:rsidR="00E1314E" w:rsidRPr="00D7157B">
        <w:rPr>
          <w:rFonts w:ascii="Source Sans Pro" w:hAnsi="Source Sans Pro" w:cs="Arial"/>
          <w:b/>
        </w:rPr>
        <w:t xml:space="preserve"> </w:t>
      </w:r>
      <w:r w:rsidR="00AA163D" w:rsidRPr="00D7157B">
        <w:rPr>
          <w:rFonts w:ascii="Source Sans Pro" w:hAnsi="Source Sans Pro" w:cs="Arial"/>
          <w:b/>
        </w:rPr>
        <w:t>de profesorado contratado</w:t>
      </w:r>
    </w:p>
    <w:p w:rsidR="00AA163D" w:rsidRPr="00D7157B" w:rsidRDefault="00AA163D" w:rsidP="003F55DE">
      <w:pPr>
        <w:rPr>
          <w:rFonts w:ascii="Source Sans Pro" w:hAnsi="Source Sans Pro" w:cs="Arial"/>
          <w:b/>
          <w:sz w:val="12"/>
          <w:szCs w:val="12"/>
        </w:rPr>
      </w:pPr>
    </w:p>
    <w:p w:rsidR="000A26D6" w:rsidRPr="00BF259A" w:rsidRDefault="00F12697" w:rsidP="003F55DE">
      <w:pPr>
        <w:rPr>
          <w:rFonts w:ascii="Source Sans Pro" w:hAnsi="Source Sans Pro" w:cs="Arial"/>
          <w:b/>
          <w:sz w:val="18"/>
          <w:szCs w:val="18"/>
        </w:rPr>
      </w:pPr>
      <w:r w:rsidRPr="00D7157B">
        <w:rPr>
          <w:rFonts w:ascii="Source Sans Pro" w:hAnsi="Source Sans Pro" w:cs="Arial"/>
          <w:b/>
          <w:sz w:val="18"/>
          <w:szCs w:val="18"/>
        </w:rPr>
        <w:t xml:space="preserve">(1) </w:t>
      </w:r>
      <w:r w:rsidR="003F55DE" w:rsidRPr="00D7157B">
        <w:rPr>
          <w:rFonts w:ascii="Source Sans Pro" w:hAnsi="Source Sans Pro" w:cs="Arial"/>
          <w:b/>
          <w:sz w:val="18"/>
          <w:szCs w:val="18"/>
        </w:rPr>
        <w:t xml:space="preserve">DATOS </w:t>
      </w:r>
      <w:r w:rsidR="003F55DE" w:rsidRPr="00BF259A">
        <w:rPr>
          <w:rFonts w:ascii="Source Sans Pro" w:hAnsi="Source Sans Pro" w:cs="Arial"/>
          <w:b/>
          <w:sz w:val="18"/>
          <w:szCs w:val="18"/>
        </w:rPr>
        <w:t>IDENTIFICATIVOS</w:t>
      </w:r>
      <w:r w:rsidR="00F02A5A" w:rsidRPr="00BF259A">
        <w:rPr>
          <w:rFonts w:ascii="Source Sans Pro" w:hAnsi="Source Sans Pro" w:cs="Arial"/>
          <w:b/>
          <w:sz w:val="18"/>
          <w:szCs w:val="18"/>
        </w:rPr>
        <w:t xml:space="preserve"> DE</w:t>
      </w:r>
      <w:r w:rsidR="00120C09" w:rsidRPr="00BF259A">
        <w:rPr>
          <w:rFonts w:ascii="Source Sans Pro" w:hAnsi="Source Sans Pro" w:cs="Arial"/>
          <w:b/>
          <w:sz w:val="18"/>
          <w:szCs w:val="18"/>
        </w:rPr>
        <w:t xml:space="preserve"> </w:t>
      </w:r>
      <w:r w:rsidR="00F02A5A" w:rsidRPr="00BF259A">
        <w:rPr>
          <w:rFonts w:ascii="Source Sans Pro" w:hAnsi="Source Sans Pro" w:cs="Arial"/>
          <w:b/>
          <w:sz w:val="18"/>
          <w:szCs w:val="18"/>
        </w:rPr>
        <w:t>L</w:t>
      </w:r>
      <w:r w:rsidR="00120C09" w:rsidRPr="00BF259A">
        <w:rPr>
          <w:rFonts w:ascii="Source Sans Pro" w:hAnsi="Source Sans Pro" w:cs="Arial"/>
          <w:b/>
          <w:sz w:val="18"/>
          <w:szCs w:val="18"/>
        </w:rPr>
        <w:t>A PERSONA</w:t>
      </w:r>
      <w:r w:rsidR="00F02A5A" w:rsidRPr="00BF259A">
        <w:rPr>
          <w:rFonts w:ascii="Source Sans Pro" w:hAnsi="Source Sans Pro" w:cs="Arial"/>
          <w:b/>
          <w:sz w:val="18"/>
          <w:szCs w:val="18"/>
        </w:rPr>
        <w:t xml:space="preserve"> SOLICITANTE</w:t>
      </w:r>
      <w:r w:rsidR="003F55DE" w:rsidRPr="00BF259A">
        <w:rPr>
          <w:rFonts w:ascii="Source Sans Pro" w:hAnsi="Source Sans Pro" w:cs="Arial"/>
          <w:b/>
          <w:sz w:val="18"/>
          <w:szCs w:val="18"/>
        </w:rPr>
        <w:t>:</w:t>
      </w:r>
      <w:r w:rsidR="00FF22C1" w:rsidRPr="00BF259A">
        <w:rPr>
          <w:rFonts w:ascii="Source Sans Pro" w:hAnsi="Source Sans Pro" w:cs="Arial"/>
          <w:b/>
          <w:sz w:val="18"/>
          <w:szCs w:val="18"/>
        </w:rPr>
        <w:t xml:space="preserve"> </w:t>
      </w:r>
    </w:p>
    <w:p w:rsidR="003F55DE" w:rsidRPr="00BF259A" w:rsidRDefault="003F55DE" w:rsidP="003F55DE">
      <w:pPr>
        <w:rPr>
          <w:rFonts w:ascii="Source Sans Pro" w:hAnsi="Source Sans Pro" w:cs="Arial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35"/>
        <w:gridCol w:w="1352"/>
        <w:gridCol w:w="1317"/>
        <w:gridCol w:w="1028"/>
        <w:gridCol w:w="1000"/>
        <w:gridCol w:w="637"/>
        <w:gridCol w:w="403"/>
        <w:gridCol w:w="1570"/>
      </w:tblGrid>
      <w:tr w:rsidR="00E1314E" w:rsidRPr="00BF259A" w:rsidTr="00667A9E">
        <w:trPr>
          <w:trHeight w:hRule="exact" w:val="454"/>
        </w:trPr>
        <w:tc>
          <w:tcPr>
            <w:tcW w:w="2035" w:type="dxa"/>
            <w:noWrap/>
          </w:tcPr>
          <w:p w:rsidR="00E1314E" w:rsidRPr="00BF259A" w:rsidRDefault="00A86BCC" w:rsidP="00E12639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DNI / NIE/ Pasaporte</w:t>
            </w:r>
          </w:p>
          <w:bookmarkStart w:id="0" w:name="NIF"/>
          <w:p w:rsidR="00E1314E" w:rsidRPr="00BF259A" w:rsidRDefault="00BA418F" w:rsidP="00E12639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E1314E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AD0338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AD0338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AD0338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AD0338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AD0338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97" w:type="dxa"/>
            <w:gridSpan w:val="3"/>
            <w:noWrap/>
          </w:tcPr>
          <w:p w:rsidR="00E1314E" w:rsidRPr="00BF259A" w:rsidRDefault="00E1314E" w:rsidP="00E12639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Apellidos</w:t>
            </w:r>
          </w:p>
          <w:bookmarkStart w:id="1" w:name="APELLIDO"/>
          <w:p w:rsidR="00E1314E" w:rsidRPr="00BF259A" w:rsidRDefault="00BA418F" w:rsidP="00F004F8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E1314E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DC1688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DC1688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DC1688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DC1688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DC1688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10" w:type="dxa"/>
            <w:gridSpan w:val="4"/>
            <w:noWrap/>
          </w:tcPr>
          <w:p w:rsidR="00E1314E" w:rsidRPr="00BF259A" w:rsidRDefault="00E1314E" w:rsidP="00F004F8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Nombre</w:t>
            </w:r>
          </w:p>
          <w:bookmarkStart w:id="2" w:name="NOMBRE"/>
          <w:p w:rsidR="00E1314E" w:rsidRPr="00BF259A" w:rsidRDefault="00BA418F" w:rsidP="00F004F8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E1314E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E1314E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E1314E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E1314E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E1314E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E1314E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E4D06" w:rsidRPr="00BF259A" w:rsidTr="00667A9E">
        <w:trPr>
          <w:trHeight w:hRule="exact" w:val="774"/>
        </w:trPr>
        <w:tc>
          <w:tcPr>
            <w:tcW w:w="2035" w:type="dxa"/>
            <w:noWrap/>
          </w:tcPr>
          <w:p w:rsidR="00EE4D06" w:rsidRPr="00BF259A" w:rsidRDefault="00EE4D06" w:rsidP="00E12639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Fecha nacimiento (dd-mm-aaaa)</w:t>
            </w:r>
          </w:p>
          <w:bookmarkStart w:id="3" w:name="FECHA_NAC"/>
          <w:p w:rsidR="00EE4D06" w:rsidRPr="00BF259A" w:rsidRDefault="00BA418F" w:rsidP="00E12639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FECHA_NAC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="00857081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E1314E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E1314E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E1314E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E1314E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E1314E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52" w:type="dxa"/>
            <w:noWrap/>
          </w:tcPr>
          <w:p w:rsidR="00EE4D06" w:rsidRPr="00BF259A" w:rsidRDefault="00A86BCC" w:rsidP="00E12639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Sexo</w:t>
            </w:r>
          </w:p>
          <w:bookmarkStart w:id="4" w:name="HOMBRE"/>
          <w:bookmarkStart w:id="5" w:name="OLE_LINK1"/>
          <w:bookmarkStart w:id="6" w:name="OLE_LINK2"/>
          <w:p w:rsidR="00EE4D06" w:rsidRPr="00BF259A" w:rsidRDefault="00BA418F" w:rsidP="00E12639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BF259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HOMBRE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="00EE4D06" w:rsidRPr="00BF259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22"/>
                <w:szCs w:val="22"/>
              </w:rPr>
            </w:r>
            <w:r w:rsidRPr="00BF259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bookmarkEnd w:id="4"/>
            <w:r w:rsidR="00EE4D06" w:rsidRPr="00BF259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EE4D06" w:rsidRPr="00BF259A">
              <w:rPr>
                <w:rFonts w:ascii="Source Sans Pro" w:hAnsi="Source Sans Pro" w:cs="Arial"/>
                <w:sz w:val="12"/>
                <w:szCs w:val="12"/>
              </w:rPr>
              <w:t>Ho</w:t>
            </w:r>
            <w:bookmarkEnd w:id="5"/>
            <w:bookmarkEnd w:id="6"/>
            <w:r w:rsidR="00EE4D06" w:rsidRPr="00BF259A">
              <w:rPr>
                <w:rFonts w:ascii="Source Sans Pro" w:hAnsi="Source Sans Pro" w:cs="Arial"/>
                <w:sz w:val="12"/>
                <w:szCs w:val="12"/>
              </w:rPr>
              <w:t>mbre</w:t>
            </w:r>
            <w:r w:rsidR="00EE4D06" w:rsidRPr="00BF259A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bookmarkStart w:id="7" w:name="MUJER"/>
          </w:p>
          <w:p w:rsidR="00EE4D06" w:rsidRPr="00BF259A" w:rsidRDefault="00BA418F" w:rsidP="00E12639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BF259A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MUJER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="00EE4D06" w:rsidRPr="00BF259A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22"/>
                <w:szCs w:val="22"/>
              </w:rPr>
            </w:r>
            <w:r w:rsidRPr="00BF259A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bookmarkEnd w:id="7"/>
            <w:r w:rsidR="00EE4D06" w:rsidRPr="00BF259A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EE4D06" w:rsidRPr="00BF259A">
              <w:rPr>
                <w:rFonts w:ascii="Source Sans Pro" w:hAnsi="Source Sans Pro" w:cs="Arial"/>
                <w:sz w:val="12"/>
                <w:szCs w:val="12"/>
              </w:rPr>
              <w:t>Mujer</w:t>
            </w:r>
          </w:p>
          <w:p w:rsidR="00EE4D06" w:rsidRPr="00BF259A" w:rsidRDefault="00EE4D06" w:rsidP="00E12639">
            <w:pPr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</w:tc>
        <w:tc>
          <w:tcPr>
            <w:tcW w:w="1317" w:type="dxa"/>
            <w:noWrap/>
          </w:tcPr>
          <w:p w:rsidR="00EE4D06" w:rsidRPr="00BF259A" w:rsidRDefault="00EE4D06" w:rsidP="00E12639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Nacionalidad</w:t>
            </w:r>
          </w:p>
          <w:bookmarkStart w:id="8" w:name="NACIONAL"/>
          <w:p w:rsidR="00EE4D06" w:rsidRPr="00BF259A" w:rsidRDefault="00BA418F" w:rsidP="00E12639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NACIONAL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B402CC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28" w:type="dxa"/>
            <w:noWrap/>
          </w:tcPr>
          <w:p w:rsidR="00EE4D06" w:rsidRPr="00BF259A" w:rsidRDefault="00EE4D06" w:rsidP="0009051D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Teléfono</w:t>
            </w:r>
          </w:p>
          <w:bookmarkStart w:id="9" w:name="IDENT_TELEF"/>
          <w:p w:rsidR="00EE4D06" w:rsidRPr="00BF259A" w:rsidRDefault="00BA418F" w:rsidP="0009051D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begin">
                <w:ffData>
                  <w:name w:val="IDENT_TELEF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857081" w:rsidRPr="00BF259A">
              <w:rPr>
                <w:rFonts w:ascii="Source Sans Pro" w:hAnsi="Source Sans Pro" w:cs="Arial"/>
                <w:sz w:val="16"/>
                <w:szCs w:val="16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6"/>
                <w:szCs w:val="16"/>
              </w:rPr>
              <w:t> </w:t>
            </w:r>
            <w:r w:rsidR="009E3C76" w:rsidRPr="00BF259A">
              <w:rPr>
                <w:rFonts w:ascii="Arial" w:hAnsi="Arial" w:cs="Arial"/>
                <w:sz w:val="16"/>
                <w:szCs w:val="16"/>
              </w:rPr>
              <w:t> </w:t>
            </w:r>
            <w:r w:rsidR="009E3C76" w:rsidRPr="00BF259A">
              <w:rPr>
                <w:rFonts w:ascii="Arial" w:hAnsi="Arial" w:cs="Arial"/>
                <w:sz w:val="16"/>
                <w:szCs w:val="16"/>
              </w:rPr>
              <w:t> </w:t>
            </w:r>
            <w:r w:rsidR="009E3C76" w:rsidRPr="00BF259A">
              <w:rPr>
                <w:rFonts w:ascii="Arial" w:hAnsi="Arial" w:cs="Arial"/>
                <w:sz w:val="16"/>
                <w:szCs w:val="16"/>
              </w:rPr>
              <w:t> </w:t>
            </w:r>
            <w:r w:rsidR="009E3C76" w:rsidRPr="00BF259A">
              <w:rPr>
                <w:rFonts w:ascii="Arial" w:hAnsi="Arial" w:cs="Arial"/>
                <w:sz w:val="16"/>
                <w:szCs w:val="16"/>
              </w:rPr>
              <w:t> </w:t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end"/>
            </w:r>
            <w:bookmarkEnd w:id="9"/>
          </w:p>
          <w:p w:rsidR="00EE4D06" w:rsidRPr="00BF259A" w:rsidRDefault="00EE4D06" w:rsidP="0009051D">
            <w:pPr>
              <w:rPr>
                <w:rFonts w:ascii="Source Sans Pro" w:hAnsi="Source Sans Pro" w:cs="Arial"/>
                <w:sz w:val="12"/>
                <w:szCs w:val="12"/>
              </w:rPr>
            </w:pPr>
          </w:p>
        </w:tc>
        <w:tc>
          <w:tcPr>
            <w:tcW w:w="1637" w:type="dxa"/>
            <w:gridSpan w:val="2"/>
            <w:noWrap/>
          </w:tcPr>
          <w:p w:rsidR="00EE4D06" w:rsidRPr="00BF259A" w:rsidRDefault="00EE4D06" w:rsidP="0009051D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Teléfono Móvil</w:t>
            </w:r>
          </w:p>
          <w:bookmarkStart w:id="10" w:name="IDEN_MOVIL"/>
          <w:p w:rsidR="00EE4D06" w:rsidRPr="00BF259A" w:rsidRDefault="00BA418F" w:rsidP="00972BD6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begin">
                <w:ffData>
                  <w:name w:val="IDEN_MOVIL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857081" w:rsidRPr="00BF259A">
              <w:rPr>
                <w:rFonts w:ascii="Source Sans Pro" w:hAnsi="Source Sans Pro" w:cs="Arial"/>
                <w:sz w:val="16"/>
                <w:szCs w:val="16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6"/>
                <w:szCs w:val="16"/>
              </w:rPr>
              <w:t> </w:t>
            </w:r>
            <w:r w:rsidR="009E3C76" w:rsidRPr="00BF259A">
              <w:rPr>
                <w:rFonts w:ascii="Arial" w:hAnsi="Arial" w:cs="Arial"/>
                <w:sz w:val="16"/>
                <w:szCs w:val="16"/>
              </w:rPr>
              <w:t> </w:t>
            </w:r>
            <w:r w:rsidR="009E3C76" w:rsidRPr="00BF259A">
              <w:rPr>
                <w:rFonts w:ascii="Arial" w:hAnsi="Arial" w:cs="Arial"/>
                <w:sz w:val="16"/>
                <w:szCs w:val="16"/>
              </w:rPr>
              <w:t> </w:t>
            </w:r>
            <w:r w:rsidR="009E3C76" w:rsidRPr="00BF259A">
              <w:rPr>
                <w:rFonts w:ascii="Arial" w:hAnsi="Arial" w:cs="Arial"/>
                <w:sz w:val="16"/>
                <w:szCs w:val="16"/>
              </w:rPr>
              <w:t> </w:t>
            </w:r>
            <w:r w:rsidR="009E3C76" w:rsidRPr="00BF259A">
              <w:rPr>
                <w:rFonts w:ascii="Arial" w:hAnsi="Arial" w:cs="Arial"/>
                <w:sz w:val="16"/>
                <w:szCs w:val="16"/>
              </w:rPr>
              <w:t> </w:t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973" w:type="dxa"/>
            <w:gridSpan w:val="2"/>
            <w:noWrap/>
          </w:tcPr>
          <w:p w:rsidR="00EE4D06" w:rsidRPr="00BF259A" w:rsidRDefault="00EE4D06" w:rsidP="00EE4D06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Fax</w:t>
            </w:r>
          </w:p>
          <w:bookmarkStart w:id="11" w:name="FAX"/>
          <w:p w:rsidR="00EE4D06" w:rsidRPr="00BF259A" w:rsidRDefault="00BA418F" w:rsidP="00EE4D06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9E3C76" w:rsidRPr="00BF259A">
              <w:rPr>
                <w:rFonts w:ascii="Source Sans Pro" w:hAnsi="Source Sans Pro" w:cs="Arial"/>
                <w:sz w:val="16"/>
                <w:szCs w:val="16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separate"/>
            </w:r>
            <w:r w:rsidR="009E3C76" w:rsidRPr="00BF25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3C76" w:rsidRPr="00BF25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3C76" w:rsidRPr="00BF25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3C76" w:rsidRPr="00BF25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3C76" w:rsidRPr="00BF25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end"/>
            </w:r>
            <w:bookmarkEnd w:id="11"/>
          </w:p>
          <w:p w:rsidR="00EE4D06" w:rsidRPr="00BF259A" w:rsidRDefault="00EE4D06" w:rsidP="0009051D">
            <w:pPr>
              <w:rPr>
                <w:rFonts w:ascii="Source Sans Pro" w:hAnsi="Source Sans Pro" w:cs="Arial"/>
                <w:sz w:val="12"/>
                <w:szCs w:val="12"/>
              </w:rPr>
            </w:pPr>
          </w:p>
        </w:tc>
      </w:tr>
      <w:tr w:rsidR="00EE4D06" w:rsidRPr="00BF259A" w:rsidTr="00667A9E">
        <w:trPr>
          <w:trHeight w:hRule="exact" w:val="454"/>
        </w:trPr>
        <w:tc>
          <w:tcPr>
            <w:tcW w:w="2035" w:type="dxa"/>
            <w:noWrap/>
          </w:tcPr>
          <w:p w:rsidR="00426C06" w:rsidRPr="00BF259A" w:rsidRDefault="00426C06" w:rsidP="00E12639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Calle/Plza./Avda.</w:t>
            </w:r>
          </w:p>
          <w:bookmarkStart w:id="12" w:name="IDEN_CALLE"/>
          <w:p w:rsidR="00426C06" w:rsidRPr="00BF259A" w:rsidRDefault="00BA418F" w:rsidP="00E12639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IDEN_CALLE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B402CC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69" w:type="dxa"/>
            <w:gridSpan w:val="2"/>
            <w:noWrap/>
          </w:tcPr>
          <w:p w:rsidR="00426C06" w:rsidRPr="00BF259A" w:rsidRDefault="00426C06" w:rsidP="00E12639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Nombre de la vía</w:t>
            </w:r>
            <w:r w:rsidR="00E17199" w:rsidRPr="00BF259A">
              <w:rPr>
                <w:rFonts w:ascii="Source Sans Pro" w:hAnsi="Source Sans Pro" w:cs="Arial"/>
                <w:sz w:val="12"/>
                <w:szCs w:val="12"/>
              </w:rPr>
              <w:t xml:space="preserve"> pública</w:t>
            </w:r>
          </w:p>
          <w:bookmarkStart w:id="13" w:name="IDEN_VIA"/>
          <w:p w:rsidR="00426C06" w:rsidRPr="00BF259A" w:rsidRDefault="00BA418F" w:rsidP="00E12639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IDEN_VIA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B402CC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13"/>
            <w:r w:rsidR="00EE4D06" w:rsidRPr="00BF259A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noWrap/>
          </w:tcPr>
          <w:p w:rsidR="00426C06" w:rsidRPr="00BF259A" w:rsidRDefault="00426C06" w:rsidP="00E12639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Número</w:t>
            </w:r>
          </w:p>
          <w:bookmarkStart w:id="14" w:name="IDEN_NUM"/>
          <w:p w:rsidR="00426C06" w:rsidRPr="00BF259A" w:rsidRDefault="00BA418F" w:rsidP="00E12639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IDEN_NUM"/>
                  <w:enabled/>
                  <w:calcOnExit w:val="0"/>
                  <w:textInput/>
                </w:ffData>
              </w:fldChar>
            </w:r>
            <w:r w:rsidR="00426C06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00" w:type="dxa"/>
            <w:noWrap/>
          </w:tcPr>
          <w:p w:rsidR="00426C06" w:rsidRPr="00BF259A" w:rsidRDefault="00426C06" w:rsidP="00E12639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Esc.</w:t>
            </w:r>
          </w:p>
          <w:bookmarkStart w:id="15" w:name="IDEN_ESC"/>
          <w:p w:rsidR="00426C06" w:rsidRPr="00BF259A" w:rsidRDefault="00BA418F" w:rsidP="00E12639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IDEN_ESC"/>
                  <w:enabled/>
                  <w:calcOnExit w:val="0"/>
                  <w:textInput/>
                </w:ffData>
              </w:fldChar>
            </w:r>
            <w:r w:rsidR="00426C06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40" w:type="dxa"/>
            <w:gridSpan w:val="2"/>
            <w:noWrap/>
          </w:tcPr>
          <w:p w:rsidR="00426C06" w:rsidRPr="00BF259A" w:rsidRDefault="00426C06" w:rsidP="00E12639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Piso</w:t>
            </w:r>
          </w:p>
          <w:bookmarkStart w:id="16" w:name="IDEN_PISO"/>
          <w:p w:rsidR="00426C06" w:rsidRPr="00BF259A" w:rsidRDefault="00BA418F" w:rsidP="00E12639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IDEN_PISO"/>
                  <w:enabled/>
                  <w:calcOnExit w:val="0"/>
                  <w:textInput/>
                </w:ffData>
              </w:fldChar>
            </w:r>
            <w:r w:rsidR="00426C06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70" w:type="dxa"/>
            <w:noWrap/>
          </w:tcPr>
          <w:p w:rsidR="00EE4D06" w:rsidRPr="00BF259A" w:rsidRDefault="00426C06" w:rsidP="00E12639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Puerta</w:t>
            </w:r>
          </w:p>
          <w:bookmarkStart w:id="17" w:name="IDEN_PUERTA"/>
          <w:p w:rsidR="00426C06" w:rsidRPr="00BF259A" w:rsidRDefault="00BA418F" w:rsidP="00E12639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IDEN_PUERTA"/>
                  <w:enabled/>
                  <w:calcOnExit w:val="0"/>
                  <w:textInput/>
                </w:ffData>
              </w:fldChar>
            </w:r>
            <w:r w:rsidR="00EE4D06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EE4D06" w:rsidRPr="00BF259A" w:rsidTr="00667A9E">
        <w:trPr>
          <w:trHeight w:hRule="exact" w:val="454"/>
        </w:trPr>
        <w:tc>
          <w:tcPr>
            <w:tcW w:w="2035" w:type="dxa"/>
            <w:noWrap/>
          </w:tcPr>
          <w:p w:rsidR="00EE4D06" w:rsidRPr="00BF259A" w:rsidRDefault="00EE4D06" w:rsidP="00EE4D06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Municipio</w:t>
            </w:r>
          </w:p>
          <w:bookmarkStart w:id="18" w:name="IDEN_MUNIC"/>
          <w:p w:rsidR="00EE4D06" w:rsidRPr="00BF259A" w:rsidRDefault="00BA418F" w:rsidP="00EE4D06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IDEN_MUNIC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B402CC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669" w:type="dxa"/>
            <w:gridSpan w:val="2"/>
            <w:noWrap/>
          </w:tcPr>
          <w:p w:rsidR="00EE4D06" w:rsidRPr="00BF259A" w:rsidRDefault="00EE4D06" w:rsidP="00EE4D06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Provincia</w:t>
            </w:r>
          </w:p>
          <w:bookmarkStart w:id="19" w:name="IDEN_PROV"/>
          <w:p w:rsidR="00EE4D06" w:rsidRPr="00BF259A" w:rsidRDefault="00BA418F" w:rsidP="00E12639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IDEN_PROV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B402CC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28" w:type="dxa"/>
            <w:noWrap/>
          </w:tcPr>
          <w:p w:rsidR="00B50C22" w:rsidRPr="00BF259A" w:rsidRDefault="00B50C22" w:rsidP="00B50C22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Código Postal</w:t>
            </w:r>
          </w:p>
          <w:bookmarkStart w:id="20" w:name="IDEN_CP"/>
          <w:p w:rsidR="00EE4D06" w:rsidRPr="00BF259A" w:rsidRDefault="00BA418F" w:rsidP="00B50C22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IDEN_CP"/>
                  <w:enabled/>
                  <w:calcOnExit w:val="0"/>
                  <w:textInput>
                    <w:maxLength w:val="5"/>
                    <w:format w:val="Mayúsculas"/>
                  </w:textInput>
                </w:ffData>
              </w:fldChar>
            </w:r>
            <w:r w:rsidR="00B50C22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B50C22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B50C22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B50C22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B50C22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B50C22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00" w:type="dxa"/>
            <w:noWrap/>
          </w:tcPr>
          <w:p w:rsidR="00B50C22" w:rsidRPr="00BF259A" w:rsidRDefault="00B50C22" w:rsidP="00B50C22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País</w:t>
            </w:r>
          </w:p>
          <w:bookmarkStart w:id="21" w:name="IDEN_PAIS"/>
          <w:p w:rsidR="00B50C22" w:rsidRPr="00BF259A" w:rsidRDefault="00BA418F" w:rsidP="00B50C22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IDEN_PAIS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B50C22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B50C22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B50C22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B50C22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B50C22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B50C22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21"/>
          </w:p>
          <w:p w:rsidR="00EE4D06" w:rsidRPr="00BF259A" w:rsidRDefault="00EE4D06" w:rsidP="00EE4D06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noWrap/>
          </w:tcPr>
          <w:p w:rsidR="00EE4D06" w:rsidRPr="00BF259A" w:rsidRDefault="00EE4D06" w:rsidP="00EE4D06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Correo electrónico</w:t>
            </w:r>
          </w:p>
          <w:bookmarkStart w:id="22" w:name="IDEN_CORREO"/>
          <w:p w:rsidR="00EE4D06" w:rsidRPr="00BF259A" w:rsidRDefault="00BA418F" w:rsidP="00EE4D06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IDEN_CORREO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E1314E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B50C22" w:rsidRPr="00BF259A" w:rsidRDefault="00B50C22" w:rsidP="0073232E">
      <w:pPr>
        <w:rPr>
          <w:rFonts w:ascii="Source Sans Pro" w:hAnsi="Source Sans Pro" w:cs="Arial"/>
          <w:sz w:val="12"/>
          <w:szCs w:val="12"/>
        </w:rPr>
      </w:pPr>
    </w:p>
    <w:p w:rsidR="007F6244" w:rsidRPr="00BF259A" w:rsidRDefault="00F12697" w:rsidP="007F6244">
      <w:pPr>
        <w:rPr>
          <w:rFonts w:ascii="Source Sans Pro" w:hAnsi="Source Sans Pro" w:cs="Arial"/>
          <w:b/>
          <w:sz w:val="18"/>
          <w:szCs w:val="18"/>
        </w:rPr>
      </w:pPr>
      <w:r w:rsidRPr="00BF259A">
        <w:rPr>
          <w:rFonts w:ascii="Source Sans Pro" w:hAnsi="Source Sans Pro" w:cs="Arial"/>
          <w:b/>
          <w:sz w:val="18"/>
          <w:szCs w:val="18"/>
        </w:rPr>
        <w:t>(</w:t>
      </w:r>
      <w:r w:rsidR="00AA163D" w:rsidRPr="00BF259A">
        <w:rPr>
          <w:rFonts w:ascii="Source Sans Pro" w:hAnsi="Source Sans Pro" w:cs="Arial"/>
          <w:b/>
          <w:sz w:val="18"/>
          <w:szCs w:val="18"/>
        </w:rPr>
        <w:t>2</w:t>
      </w:r>
      <w:r w:rsidRPr="00BF259A">
        <w:rPr>
          <w:rFonts w:ascii="Source Sans Pro" w:hAnsi="Source Sans Pro" w:cs="Arial"/>
          <w:b/>
          <w:sz w:val="18"/>
          <w:szCs w:val="18"/>
        </w:rPr>
        <w:t xml:space="preserve">) </w:t>
      </w:r>
      <w:r w:rsidR="007F6244" w:rsidRPr="00BF259A">
        <w:rPr>
          <w:rFonts w:ascii="Source Sans Pro" w:hAnsi="Source Sans Pro" w:cs="Arial"/>
          <w:b/>
          <w:sz w:val="18"/>
          <w:szCs w:val="18"/>
        </w:rPr>
        <w:t xml:space="preserve">DATOS </w:t>
      </w:r>
      <w:r w:rsidR="00F02A5A" w:rsidRPr="00BF259A">
        <w:rPr>
          <w:rFonts w:ascii="Source Sans Pro" w:hAnsi="Source Sans Pro" w:cs="Arial"/>
          <w:b/>
          <w:sz w:val="18"/>
          <w:szCs w:val="18"/>
        </w:rPr>
        <w:t xml:space="preserve">RELATIVOS A </w:t>
      </w:r>
      <w:r w:rsidR="007F6244" w:rsidRPr="00BF259A">
        <w:rPr>
          <w:rFonts w:ascii="Source Sans Pro" w:hAnsi="Source Sans Pro" w:cs="Arial"/>
          <w:b/>
          <w:sz w:val="18"/>
          <w:szCs w:val="18"/>
        </w:rPr>
        <w:t xml:space="preserve">LA </w:t>
      </w:r>
      <w:r w:rsidR="009B1963" w:rsidRPr="00BF259A">
        <w:rPr>
          <w:rFonts w:ascii="Source Sans Pro" w:hAnsi="Source Sans Pro" w:cs="Arial"/>
          <w:b/>
          <w:sz w:val="18"/>
          <w:szCs w:val="18"/>
        </w:rPr>
        <w:t>EVALUACIÓN</w:t>
      </w:r>
      <w:r w:rsidR="007F6244" w:rsidRPr="00BF259A">
        <w:rPr>
          <w:rFonts w:ascii="Source Sans Pro" w:hAnsi="Source Sans Pro" w:cs="Arial"/>
          <w:b/>
          <w:sz w:val="18"/>
          <w:szCs w:val="18"/>
        </w:rPr>
        <w:t>:</w:t>
      </w:r>
    </w:p>
    <w:tbl>
      <w:tblPr>
        <w:tblW w:w="9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44"/>
        <w:gridCol w:w="4717"/>
      </w:tblGrid>
      <w:tr w:rsidR="00531FE6" w:rsidRPr="00BF259A" w:rsidTr="00667A9E">
        <w:trPr>
          <w:trHeight w:val="220"/>
        </w:trPr>
        <w:tc>
          <w:tcPr>
            <w:tcW w:w="93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1FE6" w:rsidRPr="00BF259A" w:rsidRDefault="00531FE6" w:rsidP="006D3301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Marque tantas casillas como figuras contractuales desee solicitar.</w:t>
            </w:r>
          </w:p>
        </w:tc>
      </w:tr>
      <w:bookmarkStart w:id="23" w:name="CONT_DOCTOR"/>
      <w:tr w:rsidR="00035306" w:rsidRPr="00BF259A" w:rsidTr="00035306">
        <w:trPr>
          <w:trHeight w:val="370"/>
        </w:trPr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35306" w:rsidRPr="00BF259A" w:rsidRDefault="00035306" w:rsidP="00035306">
            <w:pPr>
              <w:rPr>
                <w:rFonts w:ascii="Source Sans Pro" w:hAnsi="Source Sans Pro" w:cs="Arial"/>
                <w:sz w:val="14"/>
                <w:szCs w:val="14"/>
              </w:rPr>
            </w:pPr>
            <w:r w:rsidRPr="00BF259A">
              <w:rPr>
                <w:rFonts w:ascii="Source Sans Pro" w:hAnsi="Source Sans Pro" w:cs="Arial"/>
                <w:sz w:val="14"/>
                <w:szCs w:val="14"/>
              </w:rPr>
              <w:fldChar w:fldCharType="begin">
                <w:ffData>
                  <w:name w:val="CONT_DOCTOR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BF259A">
              <w:rPr>
                <w:rFonts w:ascii="Source Sans Pro" w:hAnsi="Source Sans Pro" w:cs="Arial"/>
                <w:sz w:val="14"/>
                <w:szCs w:val="14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4"/>
                <w:szCs w:val="14"/>
              </w:rPr>
            </w:r>
            <w:r w:rsidRPr="00BF259A">
              <w:rPr>
                <w:rFonts w:ascii="Source Sans Pro" w:hAnsi="Source Sans Pro" w:cs="Arial"/>
                <w:sz w:val="14"/>
                <w:szCs w:val="14"/>
              </w:rPr>
              <w:fldChar w:fldCharType="end"/>
            </w:r>
            <w:bookmarkEnd w:id="23"/>
            <w:r w:rsidRPr="00BF259A">
              <w:rPr>
                <w:rFonts w:ascii="Source Sans Pro" w:hAnsi="Source Sans Pro" w:cs="Arial"/>
                <w:sz w:val="14"/>
                <w:szCs w:val="14"/>
              </w:rPr>
              <w:t xml:space="preserve"> Profesorado Contratado Doctor      </w:t>
            </w:r>
            <w:bookmarkStart w:id="24" w:name="PROF_UNIV_PRIV"/>
          </w:p>
        </w:tc>
        <w:bookmarkStart w:id="25" w:name="PUP"/>
        <w:bookmarkEnd w:id="24"/>
        <w:tc>
          <w:tcPr>
            <w:tcW w:w="47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5306" w:rsidRPr="00BF259A" w:rsidRDefault="00035306" w:rsidP="006D3301">
            <w:pPr>
              <w:rPr>
                <w:rFonts w:ascii="Source Sans Pro" w:hAnsi="Source Sans Pro" w:cs="Arial"/>
                <w:sz w:val="14"/>
                <w:szCs w:val="14"/>
              </w:rPr>
            </w:pPr>
            <w:r w:rsidRPr="00BF259A">
              <w:rPr>
                <w:rFonts w:ascii="Source Sans Pro" w:hAnsi="Source Sans Pro" w:cs="Arial"/>
                <w:sz w:val="14"/>
                <w:szCs w:val="14"/>
              </w:rPr>
              <w:fldChar w:fldCharType="begin">
                <w:ffData>
                  <w:name w:val="PUP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BF259A">
              <w:rPr>
                <w:rFonts w:ascii="Source Sans Pro" w:hAnsi="Source Sans Pro" w:cs="Arial"/>
                <w:sz w:val="14"/>
                <w:szCs w:val="14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4"/>
                <w:szCs w:val="14"/>
              </w:rPr>
            </w:r>
            <w:r w:rsidRPr="00BF259A">
              <w:rPr>
                <w:rFonts w:ascii="Source Sans Pro" w:hAnsi="Source Sans Pro" w:cs="Arial"/>
                <w:sz w:val="14"/>
                <w:szCs w:val="14"/>
              </w:rPr>
              <w:fldChar w:fldCharType="end"/>
            </w:r>
            <w:bookmarkEnd w:id="25"/>
            <w:r w:rsidRPr="00BF259A">
              <w:rPr>
                <w:rFonts w:ascii="Source Sans Pro" w:hAnsi="Source Sans Pro" w:cs="Arial"/>
                <w:sz w:val="14"/>
                <w:szCs w:val="14"/>
              </w:rPr>
              <w:t xml:space="preserve"> Profesorado de Universidad Privada</w:t>
            </w:r>
          </w:p>
        </w:tc>
      </w:tr>
      <w:tr w:rsidR="00531FE6" w:rsidRPr="00BF259A" w:rsidTr="00667A9E">
        <w:tc>
          <w:tcPr>
            <w:tcW w:w="9361" w:type="dxa"/>
            <w:gridSpan w:val="2"/>
            <w:tcBorders>
              <w:top w:val="single" w:sz="12" w:space="0" w:color="auto"/>
              <w:bottom w:val="nil"/>
            </w:tcBorders>
          </w:tcPr>
          <w:p w:rsidR="00531FE6" w:rsidRPr="00BF259A" w:rsidRDefault="00531FE6" w:rsidP="006D3301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Indique, de acuerdo al ANEXO 3 el área de conocimiento, campo científico y ámbito de conocimiento en el que se encuadra.</w:t>
            </w:r>
          </w:p>
        </w:tc>
      </w:tr>
      <w:tr w:rsidR="00531FE6" w:rsidRPr="00BF259A" w:rsidTr="00667A9E">
        <w:trPr>
          <w:trHeight w:val="999"/>
        </w:trPr>
        <w:tc>
          <w:tcPr>
            <w:tcW w:w="9361" w:type="dxa"/>
            <w:gridSpan w:val="2"/>
            <w:tcBorders>
              <w:top w:val="nil"/>
              <w:bottom w:val="nil"/>
            </w:tcBorders>
          </w:tcPr>
          <w:p w:rsidR="00531FE6" w:rsidRPr="00BF259A" w:rsidRDefault="00531FE6" w:rsidP="001A1B8A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  <w:tbl>
            <w:tblPr>
              <w:tblW w:w="353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2"/>
              <w:gridCol w:w="5575"/>
            </w:tblGrid>
            <w:tr w:rsidR="00074907" w:rsidRPr="00BF259A" w:rsidTr="00074907">
              <w:trPr>
                <w:jc w:val="center"/>
              </w:trPr>
              <w:tc>
                <w:tcPr>
                  <w:tcW w:w="683" w:type="pct"/>
                  <w:tcBorders>
                    <w:bottom w:val="single" w:sz="4" w:space="0" w:color="auto"/>
                    <w:right w:val="nil"/>
                  </w:tcBorders>
                  <w:shd w:val="clear" w:color="auto" w:fill="D6E3BC"/>
                  <w:vAlign w:val="center"/>
                </w:tcPr>
                <w:p w:rsidR="00074907" w:rsidRPr="00BF259A" w:rsidRDefault="00074907" w:rsidP="001A1B8A">
                  <w:pPr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7" w:type="pct"/>
                  <w:tcBorders>
                    <w:left w:val="nil"/>
                    <w:bottom w:val="single" w:sz="4" w:space="0" w:color="auto"/>
                  </w:tcBorders>
                  <w:shd w:val="clear" w:color="auto" w:fill="D6E3BC"/>
                  <w:vAlign w:val="center"/>
                </w:tcPr>
                <w:p w:rsidR="00074907" w:rsidRPr="00BF259A" w:rsidRDefault="00074907" w:rsidP="001A1B8A">
                  <w:pPr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ÁREA DE CONOCIMIENTO</w:t>
                  </w:r>
                </w:p>
              </w:tc>
            </w:tr>
            <w:tr w:rsidR="00531FE6" w:rsidRPr="00BF259A" w:rsidTr="00074907">
              <w:trPr>
                <w:jc w:val="center"/>
              </w:trPr>
              <w:tc>
                <w:tcPr>
                  <w:tcW w:w="683" w:type="pct"/>
                  <w:shd w:val="clear" w:color="FFFF99" w:fill="EAF1DD"/>
                  <w:vAlign w:val="center"/>
                </w:tcPr>
                <w:p w:rsidR="00531FE6" w:rsidRPr="00BF259A" w:rsidRDefault="00531FE6" w:rsidP="001A1B8A">
                  <w:pPr>
                    <w:jc w:val="center"/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t>Código</w:t>
                  </w:r>
                </w:p>
              </w:tc>
              <w:tc>
                <w:tcPr>
                  <w:tcW w:w="4317" w:type="pct"/>
                  <w:shd w:val="clear" w:color="FFFF99" w:fill="EAF1DD"/>
                  <w:vAlign w:val="center"/>
                </w:tcPr>
                <w:p w:rsidR="00531FE6" w:rsidRPr="00BF259A" w:rsidRDefault="00531FE6" w:rsidP="001A1B8A">
                  <w:pPr>
                    <w:jc w:val="center"/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t>Descripción</w:t>
                  </w:r>
                </w:p>
              </w:tc>
            </w:tr>
            <w:bookmarkStart w:id="26" w:name="COD_AREA"/>
            <w:tr w:rsidR="00531FE6" w:rsidRPr="00BF259A" w:rsidTr="00074907">
              <w:trPr>
                <w:jc w:val="center"/>
              </w:trPr>
              <w:tc>
                <w:tcPr>
                  <w:tcW w:w="683" w:type="pct"/>
                  <w:vAlign w:val="center"/>
                </w:tcPr>
                <w:p w:rsidR="00531FE6" w:rsidRPr="00BF259A" w:rsidRDefault="00BA418F" w:rsidP="001A1B8A">
                  <w:pPr>
                    <w:jc w:val="center"/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begin">
                      <w:ffData>
                        <w:name w:val="COD_AREA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531FE6"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instrText xml:space="preserve"> FORMTEXT </w:instrText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separate"/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  <w:bookmarkStart w:id="27" w:name="DESC_AREA"/>
              <w:tc>
                <w:tcPr>
                  <w:tcW w:w="4317" w:type="pct"/>
                  <w:vAlign w:val="center"/>
                </w:tcPr>
                <w:p w:rsidR="00531FE6" w:rsidRPr="00BF259A" w:rsidRDefault="00BA418F" w:rsidP="001A1B8A">
                  <w:pPr>
                    <w:jc w:val="center"/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begin">
                      <w:ffData>
                        <w:name w:val="DESC_AREA"/>
                        <w:enabled/>
                        <w:calcOnExit w:val="0"/>
                        <w:textInput>
                          <w:format w:val="Mayúsculas"/>
                        </w:textInput>
                      </w:ffData>
                    </w:fldChar>
                  </w:r>
                  <w:r w:rsidR="00531FE6"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instrText xml:space="preserve"> FORMTEXT </w:instrText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separate"/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</w:tr>
          </w:tbl>
          <w:p w:rsidR="00531FE6" w:rsidRPr="00BF259A" w:rsidRDefault="00531FE6" w:rsidP="001A1B8A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531FE6" w:rsidRPr="00BF259A" w:rsidTr="00667A9E">
        <w:trPr>
          <w:trHeight w:val="999"/>
        </w:trPr>
        <w:tc>
          <w:tcPr>
            <w:tcW w:w="9361" w:type="dxa"/>
            <w:gridSpan w:val="2"/>
            <w:tcBorders>
              <w:top w:val="nil"/>
              <w:bottom w:val="nil"/>
            </w:tcBorders>
          </w:tcPr>
          <w:tbl>
            <w:tblPr>
              <w:tblW w:w="353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7"/>
              <w:gridCol w:w="5570"/>
            </w:tblGrid>
            <w:tr w:rsidR="007B55C5" w:rsidRPr="00BF259A" w:rsidTr="007B55C5">
              <w:trPr>
                <w:jc w:val="center"/>
              </w:trPr>
              <w:tc>
                <w:tcPr>
                  <w:tcW w:w="683" w:type="pct"/>
                  <w:tcBorders>
                    <w:bottom w:val="single" w:sz="4" w:space="0" w:color="auto"/>
                    <w:right w:val="nil"/>
                  </w:tcBorders>
                  <w:shd w:val="clear" w:color="auto" w:fill="D6E3BC"/>
                  <w:vAlign w:val="center"/>
                </w:tcPr>
                <w:p w:rsidR="007B55C5" w:rsidRPr="00BF259A" w:rsidRDefault="007B55C5" w:rsidP="001A1B8A">
                  <w:pPr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7" w:type="pct"/>
                  <w:tcBorders>
                    <w:left w:val="nil"/>
                    <w:bottom w:val="single" w:sz="4" w:space="0" w:color="auto"/>
                  </w:tcBorders>
                  <w:shd w:val="clear" w:color="auto" w:fill="D6E3BC"/>
                  <w:vAlign w:val="center"/>
                </w:tcPr>
                <w:p w:rsidR="007B55C5" w:rsidRPr="00BF259A" w:rsidRDefault="007B55C5" w:rsidP="001A1B8A">
                  <w:pPr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CAMPO CIENTÍFICO</w:t>
                  </w:r>
                </w:p>
              </w:tc>
            </w:tr>
            <w:tr w:rsidR="00531FE6" w:rsidRPr="00BF259A" w:rsidTr="00C34B51">
              <w:trPr>
                <w:jc w:val="center"/>
              </w:trPr>
              <w:tc>
                <w:tcPr>
                  <w:tcW w:w="687" w:type="pct"/>
                  <w:shd w:val="clear" w:color="FFFF99" w:fill="EAF1DD"/>
                  <w:vAlign w:val="center"/>
                </w:tcPr>
                <w:p w:rsidR="00531FE6" w:rsidRPr="00BF259A" w:rsidRDefault="00531FE6" w:rsidP="001A1B8A">
                  <w:pPr>
                    <w:jc w:val="center"/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t>Código</w:t>
                  </w:r>
                </w:p>
              </w:tc>
              <w:tc>
                <w:tcPr>
                  <w:tcW w:w="4313" w:type="pct"/>
                  <w:shd w:val="clear" w:color="FFFF99" w:fill="EAF1DD"/>
                  <w:vAlign w:val="center"/>
                </w:tcPr>
                <w:p w:rsidR="00531FE6" w:rsidRPr="00BF259A" w:rsidRDefault="00531FE6" w:rsidP="001A1B8A">
                  <w:pPr>
                    <w:jc w:val="center"/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t>Descripción</w:t>
                  </w:r>
                </w:p>
              </w:tc>
            </w:tr>
            <w:bookmarkStart w:id="28" w:name="COD_CAMPO"/>
            <w:tr w:rsidR="00531FE6" w:rsidRPr="00BF259A" w:rsidTr="001A1B8A">
              <w:trPr>
                <w:jc w:val="center"/>
              </w:trPr>
              <w:tc>
                <w:tcPr>
                  <w:tcW w:w="687" w:type="pct"/>
                  <w:vAlign w:val="center"/>
                </w:tcPr>
                <w:p w:rsidR="00531FE6" w:rsidRPr="00BF259A" w:rsidRDefault="00BA418F" w:rsidP="001A1B8A">
                  <w:pPr>
                    <w:jc w:val="center"/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begin">
                      <w:ffData>
                        <w:name w:val="COD_CAMPO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531FE6"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instrText xml:space="preserve"> FORMTEXT </w:instrText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separate"/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  <w:bookmarkStart w:id="29" w:name="DESC_CAMPO"/>
              <w:tc>
                <w:tcPr>
                  <w:tcW w:w="4313" w:type="pct"/>
                  <w:vAlign w:val="center"/>
                </w:tcPr>
                <w:p w:rsidR="00531FE6" w:rsidRPr="00BF259A" w:rsidRDefault="00BA418F" w:rsidP="001A1B8A">
                  <w:pPr>
                    <w:jc w:val="center"/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begin">
                      <w:ffData>
                        <w:name w:val="DESC_CAMPO"/>
                        <w:enabled/>
                        <w:calcOnExit w:val="0"/>
                        <w:textInput>
                          <w:format w:val="Mayúsculas"/>
                        </w:textInput>
                      </w:ffData>
                    </w:fldChar>
                  </w:r>
                  <w:r w:rsidR="00531FE6"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instrText xml:space="preserve"> FORMTEXT </w:instrText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separate"/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</w:tr>
          </w:tbl>
          <w:p w:rsidR="00531FE6" w:rsidRPr="00BF259A" w:rsidRDefault="00531FE6" w:rsidP="001A1B8A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</w:p>
          <w:tbl>
            <w:tblPr>
              <w:tblW w:w="353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7"/>
              <w:gridCol w:w="5570"/>
            </w:tblGrid>
            <w:tr w:rsidR="007B55C5" w:rsidRPr="00BF259A" w:rsidTr="007B55C5">
              <w:trPr>
                <w:jc w:val="center"/>
              </w:trPr>
              <w:tc>
                <w:tcPr>
                  <w:tcW w:w="683" w:type="pct"/>
                  <w:tcBorders>
                    <w:bottom w:val="single" w:sz="4" w:space="0" w:color="auto"/>
                    <w:right w:val="nil"/>
                  </w:tcBorders>
                  <w:shd w:val="clear" w:color="auto" w:fill="D6E3BC"/>
                  <w:vAlign w:val="center"/>
                </w:tcPr>
                <w:p w:rsidR="007B55C5" w:rsidRPr="00BF259A" w:rsidRDefault="007B55C5" w:rsidP="001A1B8A">
                  <w:pPr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7" w:type="pct"/>
                  <w:tcBorders>
                    <w:left w:val="nil"/>
                    <w:bottom w:val="single" w:sz="4" w:space="0" w:color="auto"/>
                  </w:tcBorders>
                  <w:shd w:val="clear" w:color="auto" w:fill="D6E3BC"/>
                  <w:vAlign w:val="center"/>
                </w:tcPr>
                <w:p w:rsidR="007B55C5" w:rsidRPr="00BF259A" w:rsidRDefault="007B55C5" w:rsidP="001A1B8A">
                  <w:pPr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ÁMBITO DE CONOCIMIENTO</w:t>
                  </w:r>
                </w:p>
              </w:tc>
            </w:tr>
            <w:tr w:rsidR="00531FE6" w:rsidRPr="00BF259A" w:rsidTr="00C34B51">
              <w:trPr>
                <w:jc w:val="center"/>
              </w:trPr>
              <w:tc>
                <w:tcPr>
                  <w:tcW w:w="687" w:type="pct"/>
                  <w:shd w:val="clear" w:color="FFFF99" w:fill="EAF1DD"/>
                  <w:vAlign w:val="center"/>
                </w:tcPr>
                <w:p w:rsidR="00531FE6" w:rsidRPr="00BF259A" w:rsidRDefault="00531FE6" w:rsidP="001A1B8A">
                  <w:pPr>
                    <w:jc w:val="center"/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t>Código</w:t>
                  </w:r>
                </w:p>
              </w:tc>
              <w:tc>
                <w:tcPr>
                  <w:tcW w:w="4313" w:type="pct"/>
                  <w:shd w:val="clear" w:color="FFFF99" w:fill="EAF1DD"/>
                  <w:vAlign w:val="center"/>
                </w:tcPr>
                <w:p w:rsidR="00531FE6" w:rsidRPr="00BF259A" w:rsidRDefault="00531FE6" w:rsidP="001A1B8A">
                  <w:pPr>
                    <w:jc w:val="center"/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t>Descripción</w:t>
                  </w:r>
                </w:p>
              </w:tc>
            </w:tr>
            <w:bookmarkStart w:id="30" w:name="COD_AMBITO"/>
            <w:tr w:rsidR="00531FE6" w:rsidRPr="00BF259A" w:rsidTr="001A1B8A">
              <w:trPr>
                <w:jc w:val="center"/>
              </w:trPr>
              <w:tc>
                <w:tcPr>
                  <w:tcW w:w="687" w:type="pct"/>
                  <w:vAlign w:val="center"/>
                </w:tcPr>
                <w:p w:rsidR="00531FE6" w:rsidRPr="00BF259A" w:rsidRDefault="00BA418F" w:rsidP="001A1B8A">
                  <w:pPr>
                    <w:jc w:val="center"/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begin">
                      <w:ffData>
                        <w:name w:val="COD_AMBITO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531FE6"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instrText xml:space="preserve"> FORMTEXT </w:instrText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separate"/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bookmarkStart w:id="31" w:name="DESC_AMBITO"/>
              <w:tc>
                <w:tcPr>
                  <w:tcW w:w="4313" w:type="pct"/>
                  <w:vAlign w:val="center"/>
                </w:tcPr>
                <w:p w:rsidR="00531FE6" w:rsidRPr="00BF259A" w:rsidRDefault="00BA418F" w:rsidP="001A1B8A">
                  <w:pPr>
                    <w:jc w:val="center"/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begin">
                      <w:ffData>
                        <w:name w:val="DESC_AMBITO"/>
                        <w:enabled/>
                        <w:calcOnExit w:val="0"/>
                        <w:textInput>
                          <w:format w:val="Mayúsculas"/>
                        </w:textInput>
                      </w:ffData>
                    </w:fldChar>
                  </w:r>
                  <w:r w:rsidR="00531FE6"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instrText xml:space="preserve"> FORMTEXT </w:instrText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separate"/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31FE6" w:rsidRPr="00BF259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F259A">
                    <w:rPr>
                      <w:rFonts w:ascii="Source Sans Pro" w:hAnsi="Source Sans Pro" w:cs="Arial"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</w:tr>
          </w:tbl>
          <w:p w:rsidR="00531FE6" w:rsidRPr="00BF259A" w:rsidRDefault="00531FE6" w:rsidP="001A1B8A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531FE6" w:rsidRPr="00BF259A" w:rsidTr="00667A9E">
        <w:trPr>
          <w:trHeight w:val="160"/>
        </w:trPr>
        <w:tc>
          <w:tcPr>
            <w:tcW w:w="9361" w:type="dxa"/>
            <w:gridSpan w:val="2"/>
            <w:tcBorders>
              <w:top w:val="nil"/>
              <w:bottom w:val="single" w:sz="12" w:space="0" w:color="auto"/>
            </w:tcBorders>
          </w:tcPr>
          <w:p w:rsidR="00531FE6" w:rsidRPr="00BF259A" w:rsidRDefault="00531FE6" w:rsidP="006D3301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</w:tbl>
    <w:p w:rsidR="00ED4344" w:rsidRPr="00BF259A" w:rsidRDefault="00ED4344" w:rsidP="007F6244">
      <w:pPr>
        <w:rPr>
          <w:rFonts w:ascii="Source Sans Pro" w:hAnsi="Source Sans Pro" w:cs="Arial"/>
          <w:b/>
          <w:sz w:val="12"/>
          <w:szCs w:val="12"/>
        </w:rPr>
      </w:pPr>
    </w:p>
    <w:tbl>
      <w:tblPr>
        <w:tblW w:w="9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99"/>
        <w:gridCol w:w="1289"/>
        <w:gridCol w:w="3328"/>
        <w:gridCol w:w="1245"/>
      </w:tblGrid>
      <w:tr w:rsidR="003D6EA2" w:rsidRPr="00BF259A" w:rsidTr="00667A9E">
        <w:trPr>
          <w:trHeight w:val="370"/>
        </w:trPr>
        <w:tc>
          <w:tcPr>
            <w:tcW w:w="3499" w:type="dxa"/>
            <w:tcBorders>
              <w:top w:val="single" w:sz="12" w:space="0" w:color="auto"/>
            </w:tcBorders>
          </w:tcPr>
          <w:p w:rsidR="003D6EA2" w:rsidRPr="00BF259A" w:rsidRDefault="009E3C76" w:rsidP="0015780B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Tit</w:t>
            </w:r>
            <w:r w:rsidR="00B25175" w:rsidRPr="00BF259A">
              <w:rPr>
                <w:rFonts w:ascii="Source Sans Pro" w:hAnsi="Source Sans Pro" w:cs="Arial"/>
                <w:sz w:val="12"/>
                <w:szCs w:val="12"/>
              </w:rPr>
              <w:t>u</w:t>
            </w:r>
            <w:r w:rsidRPr="00BF259A">
              <w:rPr>
                <w:rFonts w:ascii="Source Sans Pro" w:hAnsi="Source Sans Pro" w:cs="Arial"/>
                <w:sz w:val="12"/>
                <w:szCs w:val="12"/>
              </w:rPr>
              <w:t>lación</w:t>
            </w:r>
          </w:p>
          <w:p w:rsidR="003D6EA2" w:rsidRPr="00BF259A" w:rsidRDefault="00BA418F" w:rsidP="0015780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3D6EA2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  <w:p w:rsidR="003D6EA2" w:rsidRPr="00BF259A" w:rsidRDefault="006273BA" w:rsidP="0015780B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Universidad</w:t>
            </w:r>
          </w:p>
          <w:p w:rsidR="003D6EA2" w:rsidRPr="00BF259A" w:rsidRDefault="00BA418F" w:rsidP="0015780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UniversidadTitulo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3D6EA2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3D6EA2" w:rsidRPr="00BF259A" w:rsidRDefault="003D6EA2" w:rsidP="0015780B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Año de expedición</w:t>
            </w:r>
          </w:p>
          <w:p w:rsidR="003D6EA2" w:rsidRPr="00BF259A" w:rsidRDefault="00BA418F" w:rsidP="0015780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ANO_TITULO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D6EA2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</w:tc>
        <w:tc>
          <w:tcPr>
            <w:tcW w:w="3328" w:type="dxa"/>
            <w:tcBorders>
              <w:top w:val="single" w:sz="12" w:space="0" w:color="auto"/>
            </w:tcBorders>
          </w:tcPr>
          <w:p w:rsidR="003D6EA2" w:rsidRPr="00BF259A" w:rsidRDefault="006273BA" w:rsidP="0015780B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Doctor</w:t>
            </w:r>
            <w:r w:rsidR="00120C09" w:rsidRPr="00BF259A">
              <w:rPr>
                <w:rFonts w:ascii="Source Sans Pro" w:hAnsi="Source Sans Pro" w:cs="Arial"/>
                <w:sz w:val="12"/>
                <w:szCs w:val="12"/>
              </w:rPr>
              <w:t>ado</w:t>
            </w:r>
            <w:r w:rsidRPr="00BF259A">
              <w:rPr>
                <w:rFonts w:ascii="Source Sans Pro" w:hAnsi="Source Sans Pro" w:cs="Arial"/>
                <w:sz w:val="12"/>
                <w:szCs w:val="12"/>
              </w:rPr>
              <w:t xml:space="preserve"> en</w:t>
            </w:r>
          </w:p>
          <w:p w:rsidR="003D6EA2" w:rsidRPr="00BF259A" w:rsidRDefault="00BA418F" w:rsidP="0015780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DOCTOR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3D6EA2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  <w:p w:rsidR="003D6EA2" w:rsidRPr="00BF259A" w:rsidRDefault="006273BA" w:rsidP="0015780B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Universidad</w:t>
            </w:r>
          </w:p>
          <w:p w:rsidR="003D6EA2" w:rsidRPr="00BF259A" w:rsidRDefault="00BA418F" w:rsidP="0015780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UniversidadDoctor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3D6EA2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9E3C76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3D6EA2" w:rsidRPr="00BF259A" w:rsidRDefault="00ED4344" w:rsidP="0015780B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 xml:space="preserve">Fecha </w:t>
            </w:r>
            <w:r w:rsidR="003D6EA2" w:rsidRPr="00BF259A">
              <w:rPr>
                <w:rFonts w:ascii="Source Sans Pro" w:hAnsi="Source Sans Pro" w:cs="Arial"/>
                <w:sz w:val="12"/>
                <w:szCs w:val="12"/>
              </w:rPr>
              <w:t xml:space="preserve"> de expedición</w:t>
            </w:r>
            <w:r w:rsidRPr="00BF259A">
              <w:rPr>
                <w:rFonts w:ascii="Source Sans Pro" w:hAnsi="Source Sans Pro" w:cs="Arial"/>
                <w:sz w:val="12"/>
                <w:szCs w:val="12"/>
              </w:rPr>
              <w:t xml:space="preserve"> (dd/mm/aaaa)</w:t>
            </w:r>
          </w:p>
          <w:bookmarkStart w:id="32" w:name="ANO_DOCTOR"/>
          <w:p w:rsidR="003D6EA2" w:rsidRPr="00BF259A" w:rsidRDefault="00BA418F" w:rsidP="0015780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ANO_DOCTOR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ED4344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ED4344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ED4344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ED4344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ED4344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="00ED4344" w:rsidRPr="00BF259A">
              <w:rPr>
                <w:rFonts w:ascii="Arial" w:hAnsi="Arial" w:cs="Arial"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3D6EA2" w:rsidRPr="00BF259A" w:rsidTr="00667A9E">
        <w:tc>
          <w:tcPr>
            <w:tcW w:w="9361" w:type="dxa"/>
            <w:gridSpan w:val="4"/>
          </w:tcPr>
          <w:p w:rsidR="003D6EA2" w:rsidRPr="00BF259A" w:rsidRDefault="003D6EA2" w:rsidP="0015780B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BF259A">
              <w:rPr>
                <w:rFonts w:ascii="Source Sans Pro" w:hAnsi="Source Sans Pro" w:cs="Arial"/>
                <w:sz w:val="16"/>
                <w:szCs w:val="16"/>
              </w:rPr>
              <w:t xml:space="preserve">En caso de títulos extranjeros: Título homologado </w:t>
            </w:r>
            <w:r w:rsidR="00B50C22" w:rsidRPr="00BF259A">
              <w:rPr>
                <w:rFonts w:ascii="Source Sans Pro" w:hAnsi="Source Sans Pro" w:cs="Arial"/>
                <w:sz w:val="16"/>
                <w:szCs w:val="16"/>
              </w:rPr>
              <w:t xml:space="preserve">   </w:t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  <w:t xml:space="preserve">Sí </w:t>
            </w:r>
            <w:bookmarkStart w:id="33" w:name="homologSI"/>
            <w:r w:rsidR="00BA418F" w:rsidRPr="00BF259A">
              <w:rPr>
                <w:rFonts w:ascii="Source Sans Pro" w:hAnsi="Source Sans Pro" w:cs="Arial"/>
                <w:sz w:val="16"/>
                <w:szCs w:val="16"/>
              </w:rPr>
              <w:fldChar w:fldCharType="begin">
                <w:ffData>
                  <w:name w:val="homologSI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="00B50C22" w:rsidRPr="00BF259A">
              <w:rPr>
                <w:rFonts w:ascii="Source Sans Pro" w:hAnsi="Source Sans Pro" w:cs="Arial"/>
                <w:sz w:val="16"/>
                <w:szCs w:val="16"/>
              </w:rPr>
              <w:instrText xml:space="preserve"> FORMCHECKBOX </w:instrText>
            </w:r>
            <w:r w:rsidR="00BA418F" w:rsidRPr="00BF259A">
              <w:rPr>
                <w:rFonts w:ascii="Source Sans Pro" w:hAnsi="Source Sans Pro" w:cs="Arial"/>
                <w:sz w:val="16"/>
                <w:szCs w:val="16"/>
              </w:rPr>
            </w:r>
            <w:r w:rsidR="00BA418F" w:rsidRPr="00BF259A">
              <w:rPr>
                <w:rFonts w:ascii="Source Sans Pro" w:hAnsi="Source Sans Pro" w:cs="Arial"/>
                <w:sz w:val="16"/>
                <w:szCs w:val="16"/>
              </w:rPr>
              <w:fldChar w:fldCharType="end"/>
            </w:r>
            <w:bookmarkEnd w:id="33"/>
            <w:r w:rsidRPr="00BF259A">
              <w:rPr>
                <w:rFonts w:ascii="Source Sans Pro" w:hAnsi="Source Sans Pro" w:cs="Arial"/>
                <w:sz w:val="16"/>
                <w:szCs w:val="16"/>
              </w:rPr>
              <w:t xml:space="preserve">  Fecha de homologación:</w:t>
            </w:r>
            <w:r w:rsidR="00B50C22" w:rsidRPr="00BF259A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bookmarkStart w:id="34" w:name="fecha_homolog"/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fecha_homolog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B50C22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B50C22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0C22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0C22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0C22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0C22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34"/>
            <w:r w:rsidRPr="00BF259A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B50C22" w:rsidRPr="00BF259A">
              <w:rPr>
                <w:rFonts w:ascii="Source Sans Pro" w:hAnsi="Source Sans Pro" w:cs="Arial"/>
                <w:sz w:val="16"/>
                <w:szCs w:val="16"/>
              </w:rPr>
              <w:t xml:space="preserve">     </w:t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  <w:t xml:space="preserve">No </w:t>
            </w:r>
            <w:bookmarkStart w:id="35" w:name="HomologNO"/>
            <w:r w:rsidR="00BA418F" w:rsidRPr="00BF259A">
              <w:rPr>
                <w:rFonts w:ascii="Source Sans Pro" w:hAnsi="Source Sans Pro" w:cs="Arial"/>
                <w:sz w:val="16"/>
                <w:szCs w:val="16"/>
              </w:rPr>
              <w:fldChar w:fldCharType="begin">
                <w:ffData>
                  <w:name w:val="HomologNO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B50C22" w:rsidRPr="00BF259A">
              <w:rPr>
                <w:rFonts w:ascii="Source Sans Pro" w:hAnsi="Source Sans Pro" w:cs="Arial"/>
                <w:sz w:val="16"/>
                <w:szCs w:val="16"/>
              </w:rPr>
              <w:instrText xml:space="preserve"> FORMCHECKBOX </w:instrText>
            </w:r>
            <w:r w:rsidR="00BA418F" w:rsidRPr="00BF259A">
              <w:rPr>
                <w:rFonts w:ascii="Source Sans Pro" w:hAnsi="Source Sans Pro" w:cs="Arial"/>
                <w:sz w:val="16"/>
                <w:szCs w:val="16"/>
              </w:rPr>
            </w:r>
            <w:r w:rsidR="00BA418F" w:rsidRPr="00BF259A">
              <w:rPr>
                <w:rFonts w:ascii="Source Sans Pro" w:hAnsi="Source Sans Pro" w:cs="Arial"/>
                <w:sz w:val="16"/>
                <w:szCs w:val="16"/>
              </w:rPr>
              <w:fldChar w:fldCharType="end"/>
            </w:r>
            <w:bookmarkEnd w:id="35"/>
            <w:r w:rsidRPr="00BF259A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</w:p>
        </w:tc>
      </w:tr>
      <w:bookmarkStart w:id="36" w:name="ACEPTA"/>
      <w:tr w:rsidR="003D6EA2" w:rsidRPr="00BF259A" w:rsidTr="00667A9E">
        <w:tc>
          <w:tcPr>
            <w:tcW w:w="9361" w:type="dxa"/>
            <w:gridSpan w:val="4"/>
          </w:tcPr>
          <w:p w:rsidR="003D6EA2" w:rsidRPr="00BF259A" w:rsidRDefault="00BA418F" w:rsidP="0015780B">
            <w:pPr>
              <w:rPr>
                <w:rFonts w:ascii="Source Sans Pro" w:hAnsi="Source Sans Pro" w:cs="Arial"/>
                <w:b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ACEPTA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="00B50C22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36"/>
            <w:r w:rsidR="003D6EA2" w:rsidRPr="00BF259A">
              <w:rPr>
                <w:rFonts w:ascii="Source Sans Pro" w:hAnsi="Source Sans Pro" w:cs="Arial"/>
                <w:sz w:val="18"/>
                <w:szCs w:val="18"/>
              </w:rPr>
              <w:t xml:space="preserve"> La persona abajo firmante declara que </w:t>
            </w:r>
            <w:r w:rsidR="00B25175" w:rsidRPr="00BF259A">
              <w:rPr>
                <w:rFonts w:ascii="Source Sans Pro" w:hAnsi="Source Sans Pro" w:cs="Arial"/>
                <w:sz w:val="18"/>
                <w:szCs w:val="18"/>
              </w:rPr>
              <w:t xml:space="preserve">todos </w:t>
            </w:r>
            <w:r w:rsidR="003D6EA2" w:rsidRPr="00BF259A">
              <w:rPr>
                <w:rFonts w:ascii="Source Sans Pro" w:hAnsi="Source Sans Pro" w:cs="Arial"/>
                <w:sz w:val="18"/>
                <w:szCs w:val="18"/>
              </w:rPr>
              <w:t xml:space="preserve">los datos </w:t>
            </w:r>
            <w:r w:rsidR="00B25175" w:rsidRPr="00BF259A">
              <w:rPr>
                <w:rFonts w:ascii="Source Sans Pro" w:hAnsi="Source Sans Pro" w:cs="Arial"/>
                <w:sz w:val="18"/>
                <w:szCs w:val="18"/>
              </w:rPr>
              <w:t xml:space="preserve">y </w:t>
            </w:r>
            <w:r w:rsidR="003D6EA2" w:rsidRPr="00BF259A">
              <w:rPr>
                <w:rFonts w:ascii="Source Sans Pro" w:hAnsi="Source Sans Pro" w:cs="Arial"/>
                <w:sz w:val="18"/>
                <w:szCs w:val="18"/>
              </w:rPr>
              <w:t xml:space="preserve">documentación </w:t>
            </w:r>
            <w:r w:rsidR="00B25175" w:rsidRPr="00BF259A">
              <w:rPr>
                <w:rFonts w:ascii="Source Sans Pro" w:hAnsi="Source Sans Pro" w:cs="Arial"/>
                <w:sz w:val="18"/>
                <w:szCs w:val="18"/>
              </w:rPr>
              <w:t xml:space="preserve">aportados </w:t>
            </w:r>
            <w:r w:rsidR="003D6EA2" w:rsidRPr="00BF259A">
              <w:rPr>
                <w:rFonts w:ascii="Source Sans Pro" w:hAnsi="Source Sans Pro" w:cs="Arial"/>
                <w:sz w:val="18"/>
                <w:szCs w:val="18"/>
              </w:rPr>
              <w:t>son ciertos, asumiendo en caso contrario las responsabilidades derivadas de las ine</w:t>
            </w:r>
            <w:r w:rsidR="00B50C22" w:rsidRPr="00BF259A">
              <w:rPr>
                <w:rFonts w:ascii="Source Sans Pro" w:hAnsi="Source Sans Pro" w:cs="Arial"/>
                <w:sz w:val="18"/>
                <w:szCs w:val="18"/>
              </w:rPr>
              <w:t>xactitudes que hubiese cometido.</w:t>
            </w:r>
          </w:p>
        </w:tc>
      </w:tr>
    </w:tbl>
    <w:p w:rsidR="007F6244" w:rsidRPr="00BF259A" w:rsidRDefault="007F6244">
      <w:pPr>
        <w:rPr>
          <w:rFonts w:ascii="Source Sans Pro" w:hAnsi="Source Sans Pro" w:cs="Arial"/>
          <w:b/>
          <w:sz w:val="12"/>
          <w:szCs w:val="12"/>
        </w:rPr>
      </w:pPr>
    </w:p>
    <w:tbl>
      <w:tblPr>
        <w:tblW w:w="9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68"/>
        <w:gridCol w:w="1984"/>
        <w:gridCol w:w="1843"/>
        <w:gridCol w:w="1701"/>
        <w:gridCol w:w="2165"/>
      </w:tblGrid>
      <w:tr w:rsidR="00531FE6" w:rsidRPr="00BF259A" w:rsidTr="00C34B51">
        <w:trPr>
          <w:trHeight w:val="220"/>
        </w:trPr>
        <w:tc>
          <w:tcPr>
            <w:tcW w:w="9361" w:type="dxa"/>
            <w:gridSpan w:val="5"/>
            <w:tcBorders>
              <w:bottom w:val="single" w:sz="6" w:space="0" w:color="auto"/>
            </w:tcBorders>
          </w:tcPr>
          <w:p w:rsidR="00531FE6" w:rsidRPr="00BF259A" w:rsidRDefault="00531FE6" w:rsidP="00120C09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Si se encuentra acredit</w:t>
            </w:r>
            <w:r w:rsidR="00B76A38" w:rsidRPr="00BF259A">
              <w:rPr>
                <w:rFonts w:ascii="Source Sans Pro" w:hAnsi="Source Sans Pro" w:cs="Arial"/>
                <w:sz w:val="12"/>
                <w:szCs w:val="12"/>
              </w:rPr>
              <w:t>ado</w:t>
            </w:r>
            <w:r w:rsidR="00120C09" w:rsidRPr="00BF259A">
              <w:rPr>
                <w:rFonts w:ascii="Source Sans Pro" w:hAnsi="Source Sans Pro" w:cs="Arial"/>
                <w:sz w:val="12"/>
                <w:szCs w:val="12"/>
              </w:rPr>
              <w:t>/a</w:t>
            </w:r>
            <w:r w:rsidR="00B76A38" w:rsidRPr="00BF259A">
              <w:rPr>
                <w:rFonts w:ascii="Source Sans Pro" w:hAnsi="Source Sans Pro" w:cs="Arial"/>
                <w:sz w:val="12"/>
                <w:szCs w:val="12"/>
              </w:rPr>
              <w:t xml:space="preserve"> por alguna otra </w:t>
            </w:r>
            <w:r w:rsidR="00120C09" w:rsidRPr="00BF259A">
              <w:rPr>
                <w:rFonts w:ascii="Source Sans Pro" w:hAnsi="Source Sans Pro" w:cs="Arial"/>
                <w:sz w:val="12"/>
                <w:szCs w:val="12"/>
              </w:rPr>
              <w:t>a</w:t>
            </w:r>
            <w:r w:rsidR="00B76A38" w:rsidRPr="00BF259A">
              <w:rPr>
                <w:rFonts w:ascii="Source Sans Pro" w:hAnsi="Source Sans Pro" w:cs="Arial"/>
                <w:sz w:val="12"/>
                <w:szCs w:val="12"/>
              </w:rPr>
              <w:t>gencia de e</w:t>
            </w:r>
            <w:r w:rsidRPr="00BF259A">
              <w:rPr>
                <w:rFonts w:ascii="Source Sans Pro" w:hAnsi="Source Sans Pro" w:cs="Arial"/>
                <w:sz w:val="12"/>
                <w:szCs w:val="12"/>
              </w:rPr>
              <w:t>valuación indíquelo utilizando el cuadro siguiente:</w:t>
            </w:r>
          </w:p>
        </w:tc>
      </w:tr>
      <w:tr w:rsidR="00531FE6" w:rsidRPr="00BF259A" w:rsidTr="00120C09">
        <w:trPr>
          <w:trHeight w:val="172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531FE6" w:rsidRPr="00BF259A" w:rsidRDefault="00531FE6" w:rsidP="00667A9E">
            <w:pPr>
              <w:jc w:val="center"/>
              <w:rPr>
                <w:rFonts w:ascii="Source Sans Pro" w:hAnsi="Source Sans Pro" w:cs="Arial"/>
                <w:b/>
                <w:sz w:val="14"/>
                <w:szCs w:val="14"/>
              </w:rPr>
            </w:pPr>
            <w:r w:rsidRPr="00BF259A">
              <w:rPr>
                <w:rFonts w:ascii="Source Sans Pro" w:hAnsi="Source Sans Pro" w:cs="Arial"/>
                <w:b/>
                <w:sz w:val="14"/>
                <w:szCs w:val="14"/>
              </w:rPr>
              <w:t>AGENCIA</w:t>
            </w:r>
          </w:p>
        </w:tc>
        <w:tc>
          <w:tcPr>
            <w:tcW w:w="76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</w:tcPr>
          <w:p w:rsidR="00531FE6" w:rsidRPr="00BF259A" w:rsidRDefault="00531FE6" w:rsidP="00667A9E">
            <w:pPr>
              <w:jc w:val="center"/>
              <w:rPr>
                <w:rFonts w:ascii="Source Sans Pro" w:hAnsi="Source Sans Pro" w:cs="Arial"/>
                <w:sz w:val="10"/>
                <w:szCs w:val="10"/>
              </w:rPr>
            </w:pPr>
            <w:r w:rsidRPr="00BF259A">
              <w:rPr>
                <w:rFonts w:ascii="Source Sans Pro" w:hAnsi="Source Sans Pro" w:cs="Arial"/>
                <w:b/>
                <w:sz w:val="14"/>
                <w:szCs w:val="14"/>
              </w:rPr>
              <w:t>FIGURAS CONTRACTUALES PARA LAS QUE ESTÁ ACREDITADO</w:t>
            </w:r>
            <w:r w:rsidR="00120C09" w:rsidRPr="00BF259A">
              <w:rPr>
                <w:rFonts w:ascii="Source Sans Pro" w:hAnsi="Source Sans Pro" w:cs="Arial"/>
                <w:b/>
                <w:sz w:val="14"/>
                <w:szCs w:val="14"/>
              </w:rPr>
              <w:t>/A</w:t>
            </w:r>
          </w:p>
        </w:tc>
      </w:tr>
      <w:tr w:rsidR="00531FE6" w:rsidRPr="00BF259A" w:rsidTr="00120C09">
        <w:trPr>
          <w:trHeight w:val="370"/>
        </w:trPr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531FE6" w:rsidRPr="00BF259A" w:rsidRDefault="00BA418F" w:rsidP="006D3301">
            <w:pPr>
              <w:rPr>
                <w:rFonts w:ascii="Source Sans Pro" w:hAnsi="Source Sans Pro" w:cs="Arial"/>
                <w:sz w:val="14"/>
                <w:szCs w:val="14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531FE6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531FE6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1FE6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1FE6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1FE6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1FE6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531FE6" w:rsidRPr="00BF259A" w:rsidRDefault="00BA418F" w:rsidP="00120C09">
            <w:pPr>
              <w:rPr>
                <w:rFonts w:ascii="Source Sans Pro" w:hAnsi="Source Sans Pro" w:cs="Arial"/>
                <w:sz w:val="10"/>
                <w:szCs w:val="10"/>
              </w:rPr>
            </w:pP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end"/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Profesor</w:t>
            </w:r>
            <w:r w:rsidR="00120C09" w:rsidRPr="00BF259A">
              <w:rPr>
                <w:rFonts w:ascii="Source Sans Pro" w:hAnsi="Source Sans Pro" w:cs="Arial"/>
                <w:sz w:val="10"/>
                <w:szCs w:val="10"/>
              </w:rPr>
              <w:t>ado</w:t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Contratado Doctor      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531FE6" w:rsidRPr="00BF259A" w:rsidRDefault="00BA418F" w:rsidP="006D3301">
            <w:pPr>
              <w:rPr>
                <w:rFonts w:ascii="Source Sans Pro" w:hAnsi="Source Sans Pro" w:cs="Arial"/>
                <w:sz w:val="10"/>
                <w:szCs w:val="10"/>
              </w:rPr>
            </w:pP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end"/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Profesor</w:t>
            </w:r>
            <w:r w:rsidR="00120C09" w:rsidRPr="00BF259A">
              <w:rPr>
                <w:rFonts w:ascii="Source Sans Pro" w:hAnsi="Source Sans Pro" w:cs="Arial"/>
                <w:sz w:val="10"/>
                <w:szCs w:val="10"/>
              </w:rPr>
              <w:t>ado</w:t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Ayudante Doctor       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531FE6" w:rsidRPr="00BF259A" w:rsidRDefault="00BA418F" w:rsidP="006D3301">
            <w:pPr>
              <w:rPr>
                <w:rFonts w:ascii="Source Sans Pro" w:hAnsi="Source Sans Pro" w:cs="Arial"/>
                <w:sz w:val="10"/>
                <w:szCs w:val="10"/>
              </w:rPr>
            </w:pP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begin">
                <w:ffData>
                  <w:name w:val="PCOL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end"/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Profesor</w:t>
            </w:r>
            <w:r w:rsidR="00120C09" w:rsidRPr="00BF259A">
              <w:rPr>
                <w:rFonts w:ascii="Source Sans Pro" w:hAnsi="Source Sans Pro" w:cs="Arial"/>
                <w:sz w:val="10"/>
                <w:szCs w:val="10"/>
              </w:rPr>
              <w:t>ado</w:t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Colaborador   </w:t>
            </w:r>
          </w:p>
        </w:tc>
        <w:tc>
          <w:tcPr>
            <w:tcW w:w="2165" w:type="dxa"/>
            <w:tcBorders>
              <w:top w:val="single" w:sz="6" w:space="0" w:color="auto"/>
            </w:tcBorders>
            <w:vAlign w:val="center"/>
          </w:tcPr>
          <w:p w:rsidR="00531FE6" w:rsidRPr="00BF259A" w:rsidRDefault="00BA418F" w:rsidP="00120C09">
            <w:pPr>
              <w:rPr>
                <w:rFonts w:ascii="Source Sans Pro" w:hAnsi="Source Sans Pro" w:cs="Arial"/>
                <w:sz w:val="10"/>
                <w:szCs w:val="10"/>
              </w:rPr>
            </w:pP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begin">
                <w:ffData>
                  <w:name w:val="PUP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end"/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P</w:t>
            </w:r>
            <w:r w:rsidR="00120C09" w:rsidRPr="00BF259A">
              <w:rPr>
                <w:rFonts w:ascii="Source Sans Pro" w:hAnsi="Source Sans Pro" w:cs="Arial"/>
                <w:sz w:val="10"/>
                <w:szCs w:val="10"/>
              </w:rPr>
              <w:t>rofesorado</w:t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de Universidad Privada</w:t>
            </w:r>
          </w:p>
        </w:tc>
      </w:tr>
      <w:tr w:rsidR="00531FE6" w:rsidRPr="00BF259A" w:rsidTr="00120C09">
        <w:trPr>
          <w:trHeight w:val="370"/>
        </w:trPr>
        <w:tc>
          <w:tcPr>
            <w:tcW w:w="1668" w:type="dxa"/>
            <w:vAlign w:val="center"/>
          </w:tcPr>
          <w:p w:rsidR="00531FE6" w:rsidRPr="00BF259A" w:rsidRDefault="00BA418F" w:rsidP="006D3301">
            <w:pPr>
              <w:rPr>
                <w:rFonts w:ascii="Source Sans Pro" w:hAnsi="Source Sans Pro" w:cs="Arial"/>
                <w:sz w:val="14"/>
                <w:szCs w:val="14"/>
              </w:rPr>
            </w:pP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531FE6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531FE6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1FE6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1FE6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1FE6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1FE6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1FE6" w:rsidRPr="00BF259A" w:rsidRDefault="00BA418F" w:rsidP="00120C09">
            <w:pPr>
              <w:rPr>
                <w:rFonts w:ascii="Source Sans Pro" w:hAnsi="Source Sans Pro" w:cs="Arial"/>
                <w:sz w:val="10"/>
                <w:szCs w:val="10"/>
              </w:rPr>
            </w:pP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begin">
                <w:ffData>
                  <w:name w:val="CONT_DOCTOR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end"/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Profesor</w:t>
            </w:r>
            <w:r w:rsidR="00120C09" w:rsidRPr="00BF259A">
              <w:rPr>
                <w:rFonts w:ascii="Source Sans Pro" w:hAnsi="Source Sans Pro" w:cs="Arial"/>
                <w:sz w:val="10"/>
                <w:szCs w:val="10"/>
              </w:rPr>
              <w:t>ado</w:t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Contratado Doctor </w:t>
            </w:r>
          </w:p>
        </w:tc>
        <w:tc>
          <w:tcPr>
            <w:tcW w:w="1843" w:type="dxa"/>
            <w:vAlign w:val="center"/>
          </w:tcPr>
          <w:p w:rsidR="00531FE6" w:rsidRPr="00BF259A" w:rsidRDefault="00BA418F" w:rsidP="006D3301">
            <w:pPr>
              <w:rPr>
                <w:rFonts w:ascii="Source Sans Pro" w:hAnsi="Source Sans Pro" w:cs="Arial"/>
                <w:sz w:val="10"/>
                <w:szCs w:val="10"/>
              </w:rPr>
            </w:pP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begin">
                <w:ffData>
                  <w:name w:val="AYUD_DOCTOR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end"/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Profesor</w:t>
            </w:r>
            <w:r w:rsidR="00120C09" w:rsidRPr="00BF259A">
              <w:rPr>
                <w:rFonts w:ascii="Source Sans Pro" w:hAnsi="Source Sans Pro" w:cs="Arial"/>
                <w:sz w:val="10"/>
                <w:szCs w:val="10"/>
              </w:rPr>
              <w:t>ado</w:t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Ayudante Doctor       </w:t>
            </w:r>
          </w:p>
        </w:tc>
        <w:tc>
          <w:tcPr>
            <w:tcW w:w="1701" w:type="dxa"/>
            <w:vAlign w:val="center"/>
          </w:tcPr>
          <w:p w:rsidR="00531FE6" w:rsidRPr="00BF259A" w:rsidRDefault="00BA418F" w:rsidP="006D3301">
            <w:pPr>
              <w:rPr>
                <w:rFonts w:ascii="Source Sans Pro" w:hAnsi="Source Sans Pro" w:cs="Arial"/>
                <w:sz w:val="10"/>
                <w:szCs w:val="10"/>
              </w:rPr>
            </w:pP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begin">
                <w:ffData>
                  <w:name w:val="PCOL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end"/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Profesor</w:t>
            </w:r>
            <w:r w:rsidR="00120C09" w:rsidRPr="00BF259A">
              <w:rPr>
                <w:rFonts w:ascii="Source Sans Pro" w:hAnsi="Source Sans Pro" w:cs="Arial"/>
                <w:sz w:val="10"/>
                <w:szCs w:val="10"/>
              </w:rPr>
              <w:t>ado</w:t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Colaborador   </w:t>
            </w:r>
          </w:p>
        </w:tc>
        <w:tc>
          <w:tcPr>
            <w:tcW w:w="2165" w:type="dxa"/>
            <w:vAlign w:val="center"/>
          </w:tcPr>
          <w:p w:rsidR="00531FE6" w:rsidRPr="00BF259A" w:rsidRDefault="00BA418F" w:rsidP="00120C09">
            <w:pPr>
              <w:rPr>
                <w:rFonts w:ascii="Source Sans Pro" w:hAnsi="Source Sans Pro" w:cs="Arial"/>
                <w:sz w:val="10"/>
                <w:szCs w:val="10"/>
              </w:rPr>
            </w:pP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begin">
                <w:ffData>
                  <w:name w:val="PUP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</w:r>
            <w:r w:rsidRPr="00BF259A">
              <w:rPr>
                <w:rFonts w:ascii="Source Sans Pro" w:hAnsi="Source Sans Pro" w:cs="Arial"/>
                <w:sz w:val="10"/>
                <w:szCs w:val="10"/>
              </w:rPr>
              <w:fldChar w:fldCharType="end"/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P</w:t>
            </w:r>
            <w:r w:rsidR="00120C09" w:rsidRPr="00BF259A">
              <w:rPr>
                <w:rFonts w:ascii="Source Sans Pro" w:hAnsi="Source Sans Pro" w:cs="Arial"/>
                <w:sz w:val="10"/>
                <w:szCs w:val="10"/>
              </w:rPr>
              <w:t>rofesorado</w:t>
            </w:r>
            <w:r w:rsidR="00531FE6" w:rsidRPr="00BF259A">
              <w:rPr>
                <w:rFonts w:ascii="Source Sans Pro" w:hAnsi="Source Sans Pro" w:cs="Arial"/>
                <w:sz w:val="10"/>
                <w:szCs w:val="10"/>
              </w:rPr>
              <w:t xml:space="preserve"> de Universidad Privada</w:t>
            </w:r>
          </w:p>
        </w:tc>
      </w:tr>
    </w:tbl>
    <w:p w:rsidR="00531FE6" w:rsidRPr="00BF259A" w:rsidRDefault="00531FE6">
      <w:pPr>
        <w:rPr>
          <w:rFonts w:ascii="Source Sans Pro" w:hAnsi="Source Sans Pro" w:cs="Arial"/>
          <w:b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528"/>
        <w:gridCol w:w="5814"/>
      </w:tblGrid>
      <w:tr w:rsidR="008F2C93" w:rsidRPr="00D7157B" w:rsidTr="00035306">
        <w:trPr>
          <w:trHeight w:val="370"/>
        </w:trPr>
        <w:tc>
          <w:tcPr>
            <w:tcW w:w="3528" w:type="dxa"/>
          </w:tcPr>
          <w:p w:rsidR="00C4733C" w:rsidRPr="00BF259A" w:rsidRDefault="00C77C43" w:rsidP="0073232E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 xml:space="preserve">Lugar </w:t>
            </w:r>
            <w:bookmarkStart w:id="37" w:name="lugarfirma"/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lugarfirma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945D89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37"/>
            <w:r w:rsidR="00945D89" w:rsidRPr="00BF259A">
              <w:rPr>
                <w:rFonts w:ascii="Source Sans Pro" w:hAnsi="Source Sans Pro" w:cs="Arial"/>
                <w:sz w:val="18"/>
                <w:szCs w:val="18"/>
              </w:rPr>
              <w:t xml:space="preserve">  </w:t>
            </w:r>
            <w:r w:rsidRPr="00BF259A">
              <w:rPr>
                <w:rFonts w:ascii="Source Sans Pro" w:hAnsi="Source Sans Pro" w:cs="Arial"/>
                <w:sz w:val="12"/>
                <w:szCs w:val="12"/>
              </w:rPr>
              <w:t xml:space="preserve">a </w:t>
            </w:r>
            <w:bookmarkStart w:id="38" w:name="diafirma"/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diafirma"/>
                  <w:enabled/>
                  <w:calcOnExit w:val="0"/>
                  <w:textInput>
                    <w:maxLength w:val="2"/>
                    <w:format w:val="Mayúsculas"/>
                  </w:textInput>
                </w:ffData>
              </w:fldChar>
            </w:r>
            <w:r w:rsidR="00945D89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38"/>
            <w:r w:rsidRPr="00BF259A">
              <w:rPr>
                <w:rFonts w:ascii="Source Sans Pro" w:hAnsi="Source Sans Pro" w:cs="Arial"/>
                <w:sz w:val="12"/>
                <w:szCs w:val="12"/>
              </w:rPr>
              <w:t xml:space="preserve"> de  </w:t>
            </w:r>
            <w:bookmarkStart w:id="39" w:name="mesfirma"/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mesfirma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945D89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39"/>
            <w:r w:rsidRPr="00BF259A">
              <w:rPr>
                <w:rFonts w:ascii="Source Sans Pro" w:hAnsi="Source Sans Pro" w:cs="Arial"/>
                <w:sz w:val="12"/>
                <w:szCs w:val="12"/>
              </w:rPr>
              <w:t xml:space="preserve">de </w:t>
            </w:r>
            <w:r w:rsidR="00945D89" w:rsidRPr="00BF259A">
              <w:rPr>
                <w:rFonts w:ascii="Source Sans Pro" w:hAnsi="Source Sans Pro" w:cs="Arial"/>
                <w:sz w:val="12"/>
                <w:szCs w:val="12"/>
              </w:rPr>
              <w:t>20</w:t>
            </w:r>
            <w:bookmarkStart w:id="40" w:name="UniversidadTitulo"/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UniversidadTitulo"/>
                  <w:enabled/>
                  <w:calcOnExit w:val="0"/>
                  <w:textInput>
                    <w:maxLength w:val="2"/>
                    <w:format w:val="Mayúsculas"/>
                  </w:textInput>
                </w:ffData>
              </w:fldChar>
            </w:r>
            <w:r w:rsidR="00945D89" w:rsidRPr="00BF259A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5D89" w:rsidRPr="00BF2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418F" w:rsidRPr="00BF259A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bookmarkEnd w:id="40"/>
          </w:p>
          <w:p w:rsidR="008F2C93" w:rsidRPr="00BF259A" w:rsidRDefault="008F2C93" w:rsidP="0073232E">
            <w:pPr>
              <w:rPr>
                <w:rFonts w:ascii="Source Sans Pro" w:hAnsi="Source Sans Pro" w:cs="Arial"/>
                <w:sz w:val="12"/>
                <w:szCs w:val="12"/>
              </w:rPr>
            </w:pPr>
          </w:p>
          <w:p w:rsidR="008F2C93" w:rsidRPr="00BF259A" w:rsidRDefault="008F2C93" w:rsidP="0073232E">
            <w:pPr>
              <w:rPr>
                <w:rFonts w:ascii="Source Sans Pro" w:hAnsi="Source Sans Pro" w:cs="Arial"/>
                <w:sz w:val="12"/>
                <w:szCs w:val="12"/>
              </w:rPr>
            </w:pPr>
          </w:p>
          <w:p w:rsidR="008F2C93" w:rsidRPr="00BF259A" w:rsidRDefault="008F2C93" w:rsidP="0073232E">
            <w:pPr>
              <w:rPr>
                <w:rFonts w:ascii="Source Sans Pro" w:hAnsi="Source Sans Pro" w:cs="Arial"/>
                <w:sz w:val="12"/>
                <w:szCs w:val="12"/>
              </w:rPr>
            </w:pPr>
          </w:p>
          <w:p w:rsidR="008F2C93" w:rsidRPr="00BF259A" w:rsidRDefault="008F2C93" w:rsidP="0073232E">
            <w:pPr>
              <w:rPr>
                <w:rFonts w:ascii="Source Sans Pro" w:hAnsi="Source Sans Pro" w:cs="Arial"/>
                <w:sz w:val="12"/>
                <w:szCs w:val="12"/>
              </w:rPr>
            </w:pPr>
          </w:p>
          <w:p w:rsidR="008F2C93" w:rsidRPr="00BF259A" w:rsidRDefault="008F2C93" w:rsidP="0073232E">
            <w:pPr>
              <w:rPr>
                <w:rFonts w:ascii="Source Sans Pro" w:hAnsi="Source Sans Pro" w:cs="Arial"/>
                <w:sz w:val="12"/>
                <w:szCs w:val="12"/>
              </w:rPr>
            </w:pPr>
          </w:p>
          <w:p w:rsidR="008F2C93" w:rsidRPr="00BF259A" w:rsidRDefault="008F2C93" w:rsidP="0073232E">
            <w:pPr>
              <w:rPr>
                <w:rFonts w:ascii="Source Sans Pro" w:hAnsi="Source Sans Pro" w:cs="Arial"/>
                <w:sz w:val="12"/>
                <w:szCs w:val="12"/>
              </w:rPr>
            </w:pPr>
          </w:p>
          <w:p w:rsidR="008F2C93" w:rsidRDefault="00A25D8D" w:rsidP="0073232E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Firma</w:t>
            </w:r>
          </w:p>
          <w:p w:rsidR="00035306" w:rsidRPr="00BF259A" w:rsidRDefault="00035306" w:rsidP="0073232E">
            <w:pPr>
              <w:rPr>
                <w:rFonts w:ascii="Source Sans Pro" w:hAnsi="Source Sans Pro" w:cs="Arial"/>
                <w:sz w:val="12"/>
                <w:szCs w:val="12"/>
              </w:rPr>
            </w:pPr>
          </w:p>
          <w:p w:rsidR="008F2C93" w:rsidRPr="00BF259A" w:rsidRDefault="008F2C93" w:rsidP="0073232E">
            <w:pPr>
              <w:rPr>
                <w:rFonts w:ascii="Source Sans Pro" w:hAnsi="Source Sans Pro" w:cs="Arial"/>
                <w:sz w:val="12"/>
                <w:szCs w:val="12"/>
              </w:rPr>
            </w:pPr>
          </w:p>
        </w:tc>
        <w:tc>
          <w:tcPr>
            <w:tcW w:w="5814" w:type="dxa"/>
          </w:tcPr>
          <w:p w:rsidR="00120AD8" w:rsidRPr="00BF259A" w:rsidRDefault="008F2C93" w:rsidP="0073232E">
            <w:pPr>
              <w:rPr>
                <w:rFonts w:ascii="Source Sans Pro" w:hAnsi="Source Sans Pro" w:cs="Arial"/>
                <w:sz w:val="12"/>
                <w:szCs w:val="12"/>
              </w:rPr>
            </w:pPr>
            <w:r w:rsidRPr="00BF259A">
              <w:rPr>
                <w:rFonts w:ascii="Source Sans Pro" w:hAnsi="Source Sans Pro" w:cs="Arial"/>
                <w:sz w:val="12"/>
                <w:szCs w:val="12"/>
              </w:rPr>
              <w:t>Documentación aportada:</w:t>
            </w:r>
          </w:p>
          <w:bookmarkStart w:id="41" w:name="DOCUM_DNI"/>
          <w:p w:rsidR="008F2C93" w:rsidRPr="00BF259A" w:rsidRDefault="00BA418F" w:rsidP="00667A9E">
            <w:pPr>
              <w:ind w:left="432" w:hanging="432"/>
              <w:rPr>
                <w:rFonts w:ascii="Source Sans Pro" w:hAnsi="Source Sans Pro" w:cs="Arial"/>
                <w:sz w:val="16"/>
                <w:szCs w:val="16"/>
              </w:rPr>
            </w:pP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begin">
                <w:ffData>
                  <w:name w:val="DOCUM_DNI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="001402C7" w:rsidRPr="00BF259A">
              <w:rPr>
                <w:rFonts w:ascii="Source Sans Pro" w:hAnsi="Source Sans Pro" w:cs="Arial"/>
                <w:sz w:val="16"/>
                <w:szCs w:val="16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end"/>
            </w:r>
            <w:bookmarkEnd w:id="41"/>
            <w:r w:rsidR="008F2C93" w:rsidRPr="00BF259A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C4733C" w:rsidRPr="00BF259A">
              <w:rPr>
                <w:rFonts w:ascii="Source Sans Pro" w:hAnsi="Source Sans Pro" w:cs="Arial"/>
                <w:sz w:val="16"/>
                <w:szCs w:val="16"/>
              </w:rPr>
              <w:t xml:space="preserve">Fotocopia del </w:t>
            </w:r>
            <w:r w:rsidR="008F2C93" w:rsidRPr="00BF259A">
              <w:rPr>
                <w:rFonts w:ascii="Source Sans Pro" w:hAnsi="Source Sans Pro" w:cs="Arial"/>
                <w:sz w:val="16"/>
                <w:szCs w:val="16"/>
              </w:rPr>
              <w:t>DNI /</w:t>
            </w:r>
            <w:r w:rsidR="00B50C22" w:rsidRPr="00BF259A">
              <w:rPr>
                <w:rFonts w:ascii="Source Sans Pro" w:hAnsi="Source Sans Pro" w:cs="Arial"/>
                <w:sz w:val="16"/>
                <w:szCs w:val="16"/>
              </w:rPr>
              <w:t xml:space="preserve">NIE/ </w:t>
            </w:r>
            <w:r w:rsidR="008F2C93" w:rsidRPr="00BF259A">
              <w:rPr>
                <w:rFonts w:ascii="Source Sans Pro" w:hAnsi="Source Sans Pro" w:cs="Arial"/>
                <w:sz w:val="16"/>
                <w:szCs w:val="16"/>
              </w:rPr>
              <w:t>Pasaporte</w:t>
            </w:r>
            <w:r w:rsidR="002D393A" w:rsidRPr="00BF259A">
              <w:rPr>
                <w:rFonts w:ascii="Source Sans Pro" w:hAnsi="Source Sans Pro" w:cs="Arial"/>
                <w:sz w:val="16"/>
                <w:szCs w:val="16"/>
              </w:rPr>
              <w:t>.</w:t>
            </w:r>
          </w:p>
          <w:bookmarkStart w:id="42" w:name="DOCUM_TIT_DOCTOR"/>
          <w:p w:rsidR="00E912C0" w:rsidRPr="00BF259A" w:rsidRDefault="00BA418F" w:rsidP="00667A9E">
            <w:pPr>
              <w:ind w:left="432" w:hanging="432"/>
              <w:rPr>
                <w:rFonts w:ascii="Source Sans Pro" w:hAnsi="Source Sans Pro" w:cs="Arial"/>
                <w:sz w:val="16"/>
                <w:szCs w:val="16"/>
              </w:rPr>
            </w:pP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begin">
                <w:ffData>
                  <w:name w:val="DOCUM_TIT_DOCTOR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="001402C7" w:rsidRPr="00BF259A">
              <w:rPr>
                <w:rFonts w:ascii="Source Sans Pro" w:hAnsi="Source Sans Pro" w:cs="Arial"/>
                <w:sz w:val="16"/>
                <w:szCs w:val="16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end"/>
            </w:r>
            <w:bookmarkEnd w:id="42"/>
            <w:r w:rsidR="008F2C93" w:rsidRPr="00BF259A">
              <w:rPr>
                <w:rFonts w:ascii="Source Sans Pro" w:hAnsi="Source Sans Pro" w:cs="Arial"/>
                <w:sz w:val="16"/>
                <w:szCs w:val="16"/>
              </w:rPr>
              <w:t xml:space="preserve"> Título de doctor</w:t>
            </w:r>
            <w:r w:rsidR="00120C09" w:rsidRPr="00BF259A">
              <w:rPr>
                <w:rFonts w:ascii="Source Sans Pro" w:hAnsi="Source Sans Pro" w:cs="Arial"/>
                <w:sz w:val="16"/>
                <w:szCs w:val="16"/>
              </w:rPr>
              <w:t>ado</w:t>
            </w:r>
            <w:r w:rsidR="00035306">
              <w:rPr>
                <w:rFonts w:ascii="Source Sans Pro" w:hAnsi="Source Sans Pro" w:cs="Arial"/>
                <w:sz w:val="16"/>
                <w:szCs w:val="16"/>
              </w:rPr>
              <w:t>.</w:t>
            </w:r>
          </w:p>
          <w:bookmarkStart w:id="43" w:name="DOCUM_CV"/>
          <w:p w:rsidR="00864D4F" w:rsidRPr="00BF259A" w:rsidRDefault="00BA418F" w:rsidP="00035306">
            <w:pPr>
              <w:ind w:left="432" w:hanging="432"/>
              <w:rPr>
                <w:rFonts w:ascii="Source Sans Pro" w:hAnsi="Source Sans Pro" w:cs="Arial"/>
                <w:sz w:val="16"/>
                <w:szCs w:val="16"/>
              </w:rPr>
            </w:pP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begin">
                <w:ffData>
                  <w:name w:val="DOCUM_CV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="001402C7" w:rsidRPr="00BF259A">
              <w:rPr>
                <w:rFonts w:ascii="Source Sans Pro" w:hAnsi="Source Sans Pro" w:cs="Arial"/>
                <w:sz w:val="16"/>
                <w:szCs w:val="16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end"/>
            </w:r>
            <w:bookmarkEnd w:id="43"/>
            <w:r w:rsidR="008F2C93" w:rsidRPr="00BF259A">
              <w:rPr>
                <w:rFonts w:ascii="Source Sans Pro" w:hAnsi="Source Sans Pro" w:cs="Arial"/>
                <w:sz w:val="16"/>
                <w:szCs w:val="16"/>
              </w:rPr>
              <w:t xml:space="preserve"> Currículum Vitae según modelo </w:t>
            </w:r>
            <w:r w:rsidR="003D6EA2" w:rsidRPr="00BF259A">
              <w:rPr>
                <w:rFonts w:ascii="Source Sans Pro" w:hAnsi="Source Sans Pro" w:cs="Arial"/>
                <w:sz w:val="16"/>
                <w:szCs w:val="16"/>
              </w:rPr>
              <w:t xml:space="preserve">normalizado </w:t>
            </w:r>
            <w:r w:rsidR="00AD0338" w:rsidRPr="00BF259A">
              <w:rPr>
                <w:rFonts w:ascii="Source Sans Pro" w:hAnsi="Source Sans Pro" w:cs="Arial"/>
                <w:sz w:val="16"/>
                <w:szCs w:val="16"/>
              </w:rPr>
              <w:t>para Profesor</w:t>
            </w:r>
            <w:r w:rsidR="00120C09" w:rsidRPr="00BF259A">
              <w:rPr>
                <w:rFonts w:ascii="Source Sans Pro" w:hAnsi="Source Sans Pro" w:cs="Arial"/>
                <w:sz w:val="16"/>
                <w:szCs w:val="16"/>
              </w:rPr>
              <w:t>ado</w:t>
            </w:r>
            <w:r w:rsidR="00AD0338" w:rsidRPr="00BF259A">
              <w:rPr>
                <w:rFonts w:ascii="Source Sans Pro" w:hAnsi="Source Sans Pro" w:cs="Arial"/>
                <w:sz w:val="16"/>
                <w:szCs w:val="16"/>
              </w:rPr>
              <w:t xml:space="preserve"> Contratado Doctor y Profesor</w:t>
            </w:r>
            <w:r w:rsidR="00120C09" w:rsidRPr="00BF259A">
              <w:rPr>
                <w:rFonts w:ascii="Source Sans Pro" w:hAnsi="Source Sans Pro" w:cs="Arial"/>
                <w:sz w:val="16"/>
                <w:szCs w:val="16"/>
              </w:rPr>
              <w:t>ado</w:t>
            </w:r>
            <w:r w:rsidR="00AD0338" w:rsidRPr="00BF259A">
              <w:rPr>
                <w:rFonts w:ascii="Source Sans Pro" w:hAnsi="Source Sans Pro" w:cs="Arial"/>
                <w:sz w:val="16"/>
                <w:szCs w:val="16"/>
              </w:rPr>
              <w:t xml:space="preserve"> de Universidad Privada </w:t>
            </w:r>
            <w:r w:rsidR="00D61F2A" w:rsidRPr="00BF259A">
              <w:rPr>
                <w:rFonts w:ascii="Source Sans Pro" w:hAnsi="Source Sans Pro" w:cs="Arial"/>
                <w:sz w:val="16"/>
                <w:szCs w:val="16"/>
              </w:rPr>
              <w:t xml:space="preserve">(ANEXO </w:t>
            </w:r>
            <w:r w:rsidR="003C3A84" w:rsidRPr="00BF259A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="000806A2" w:rsidRPr="00BF259A">
              <w:rPr>
                <w:rFonts w:ascii="Source Sans Pro" w:hAnsi="Source Sans Pro" w:cs="Arial"/>
                <w:sz w:val="16"/>
                <w:szCs w:val="16"/>
              </w:rPr>
              <w:t>)</w:t>
            </w:r>
            <w:r w:rsidR="00AD0338" w:rsidRPr="00BF259A">
              <w:rPr>
                <w:rFonts w:ascii="Source Sans Pro" w:hAnsi="Source Sans Pro" w:cs="Arial"/>
                <w:sz w:val="16"/>
                <w:szCs w:val="16"/>
              </w:rPr>
              <w:t>.</w:t>
            </w:r>
            <w:bookmarkStart w:id="44" w:name="DOCUM_MERITOS"/>
          </w:p>
          <w:p w:rsidR="008F2C93" w:rsidRPr="00D7157B" w:rsidRDefault="00BA418F" w:rsidP="00667A9E">
            <w:pPr>
              <w:ind w:left="432" w:hanging="432"/>
              <w:rPr>
                <w:rFonts w:ascii="Source Sans Pro" w:hAnsi="Source Sans Pro" w:cs="Arial"/>
                <w:sz w:val="16"/>
                <w:szCs w:val="16"/>
              </w:rPr>
            </w:pP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begin">
                <w:ffData>
                  <w:name w:val="DOCUM_MERITOS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="001402C7" w:rsidRPr="00BF259A">
              <w:rPr>
                <w:rFonts w:ascii="Source Sans Pro" w:hAnsi="Source Sans Pro" w:cs="Arial"/>
                <w:sz w:val="16"/>
                <w:szCs w:val="16"/>
              </w:rPr>
              <w:instrText xml:space="preserve"> FORMCHECKBOX </w:instrText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</w:r>
            <w:r w:rsidRPr="00BF259A">
              <w:rPr>
                <w:rFonts w:ascii="Source Sans Pro" w:hAnsi="Source Sans Pro" w:cs="Arial"/>
                <w:sz w:val="16"/>
                <w:szCs w:val="16"/>
              </w:rPr>
              <w:fldChar w:fldCharType="end"/>
            </w:r>
            <w:bookmarkEnd w:id="44"/>
            <w:r w:rsidR="008F2C93" w:rsidRPr="00BF259A">
              <w:rPr>
                <w:rFonts w:ascii="Source Sans Pro" w:hAnsi="Source Sans Pro" w:cs="Arial"/>
                <w:sz w:val="16"/>
                <w:szCs w:val="16"/>
              </w:rPr>
              <w:t xml:space="preserve"> Documentación acreditativa </w:t>
            </w:r>
            <w:r w:rsidR="00B50C22" w:rsidRPr="00BF259A">
              <w:rPr>
                <w:rFonts w:ascii="Source Sans Pro" w:hAnsi="Source Sans Pro" w:cs="Arial"/>
                <w:sz w:val="16"/>
                <w:szCs w:val="16"/>
              </w:rPr>
              <w:t xml:space="preserve">(ANEXO 4) </w:t>
            </w:r>
            <w:r w:rsidR="008F2C93" w:rsidRPr="00BF259A">
              <w:rPr>
                <w:rFonts w:ascii="Source Sans Pro" w:hAnsi="Source Sans Pro" w:cs="Arial"/>
                <w:sz w:val="16"/>
                <w:szCs w:val="16"/>
              </w:rPr>
              <w:t>de méritos</w:t>
            </w:r>
            <w:r w:rsidR="00B50C22" w:rsidRPr="00BF259A">
              <w:rPr>
                <w:rFonts w:ascii="Source Sans Pro" w:hAnsi="Source Sans Pro" w:cs="Arial"/>
                <w:sz w:val="16"/>
                <w:szCs w:val="16"/>
              </w:rPr>
              <w:t>.</w:t>
            </w:r>
          </w:p>
          <w:p w:rsidR="004D5953" w:rsidRPr="00D7157B" w:rsidRDefault="004D5953" w:rsidP="007C35D5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</w:tbl>
    <w:p w:rsidR="00E9591B" w:rsidRDefault="00E9591B" w:rsidP="00A72C78">
      <w:pPr>
        <w:jc w:val="center"/>
        <w:rPr>
          <w:rFonts w:ascii="Source Sans Pro" w:hAnsi="Source Sans Pro" w:cs="Arial"/>
          <w:b/>
          <w:sz w:val="14"/>
          <w:szCs w:val="14"/>
          <w:lang w:val="es-ES_tradnl"/>
        </w:rPr>
      </w:pPr>
    </w:p>
    <w:p w:rsidR="00035306" w:rsidRPr="00D7157B" w:rsidRDefault="00035306" w:rsidP="00A72C78">
      <w:pPr>
        <w:jc w:val="center"/>
        <w:rPr>
          <w:rFonts w:ascii="Source Sans Pro" w:hAnsi="Source Sans Pro" w:cs="Arial"/>
          <w:b/>
          <w:sz w:val="14"/>
          <w:szCs w:val="14"/>
          <w:lang w:val="es-ES_tradnl"/>
        </w:rPr>
      </w:pPr>
    </w:p>
    <w:p w:rsidR="009E3C76" w:rsidRPr="00D7157B" w:rsidRDefault="0078745F" w:rsidP="00A72C78">
      <w:pPr>
        <w:jc w:val="center"/>
        <w:rPr>
          <w:rFonts w:ascii="Source Sans Pro" w:hAnsi="Source Sans Pro" w:cs="Arial"/>
          <w:b/>
          <w:sz w:val="14"/>
          <w:szCs w:val="14"/>
          <w:lang w:val="es-ES_tradnl"/>
        </w:rPr>
      </w:pPr>
      <w:r w:rsidRPr="00D7157B">
        <w:rPr>
          <w:rFonts w:ascii="Source Sans Pro" w:hAnsi="Source Sans Pro" w:cs="Arial"/>
          <w:b/>
          <w:sz w:val="14"/>
          <w:szCs w:val="14"/>
          <w:lang w:val="es-ES_tradnl"/>
        </w:rPr>
        <w:t>SR</w:t>
      </w:r>
      <w:r w:rsidR="00B76A38">
        <w:rPr>
          <w:rFonts w:ascii="Source Sans Pro" w:hAnsi="Source Sans Pro" w:cs="Arial"/>
          <w:b/>
          <w:sz w:val="14"/>
          <w:szCs w:val="14"/>
          <w:lang w:val="es-ES_tradnl"/>
        </w:rPr>
        <w:t>/A</w:t>
      </w:r>
      <w:r w:rsidRPr="00D7157B">
        <w:rPr>
          <w:rFonts w:ascii="Source Sans Pro" w:hAnsi="Source Sans Pro" w:cs="Arial"/>
          <w:b/>
          <w:sz w:val="14"/>
          <w:szCs w:val="14"/>
          <w:lang w:val="es-ES_tradnl"/>
        </w:rPr>
        <w:t xml:space="preserve">. </w:t>
      </w:r>
      <w:r w:rsidR="00EE72F7" w:rsidRPr="00D7157B">
        <w:rPr>
          <w:rFonts w:ascii="Source Sans Pro" w:hAnsi="Source Sans Pro" w:cs="Arial"/>
          <w:b/>
          <w:sz w:val="14"/>
          <w:szCs w:val="14"/>
          <w:lang w:val="es-ES_tradnl"/>
        </w:rPr>
        <w:t>DIREC</w:t>
      </w:r>
      <w:r w:rsidRPr="00D7157B">
        <w:rPr>
          <w:rFonts w:ascii="Source Sans Pro" w:hAnsi="Source Sans Pro" w:cs="Arial"/>
          <w:b/>
          <w:sz w:val="14"/>
          <w:szCs w:val="14"/>
          <w:lang w:val="es-ES_tradnl"/>
        </w:rPr>
        <w:t>TOR</w:t>
      </w:r>
      <w:r w:rsidR="001C5BE0">
        <w:rPr>
          <w:rFonts w:ascii="Source Sans Pro" w:hAnsi="Source Sans Pro" w:cs="Arial"/>
          <w:b/>
          <w:sz w:val="14"/>
          <w:szCs w:val="14"/>
          <w:lang w:val="es-ES_tradnl"/>
        </w:rPr>
        <w:t xml:space="preserve">/A </w:t>
      </w:r>
      <w:r w:rsidR="00FF22C1" w:rsidRPr="00D7157B">
        <w:rPr>
          <w:rFonts w:ascii="Source Sans Pro" w:hAnsi="Source Sans Pro" w:cs="Arial"/>
          <w:b/>
          <w:sz w:val="14"/>
          <w:szCs w:val="14"/>
          <w:lang w:val="es-ES_tradnl"/>
        </w:rPr>
        <w:t xml:space="preserve">DE LA AGENCIA </w:t>
      </w:r>
      <w:r w:rsidR="001C5BE0">
        <w:rPr>
          <w:rFonts w:ascii="Source Sans Pro" w:hAnsi="Source Sans Pro" w:cs="Arial"/>
          <w:b/>
          <w:sz w:val="14"/>
          <w:szCs w:val="14"/>
          <w:lang w:val="es-ES_tradnl"/>
        </w:rPr>
        <w:t>PARA LA CALIDAD CIENTÍFICA Y UNIVERSITARIA DE ANDALUCÍA</w:t>
      </w:r>
      <w:r w:rsidR="00FF22C1" w:rsidRPr="00D7157B">
        <w:rPr>
          <w:rFonts w:ascii="Source Sans Pro" w:hAnsi="Source Sans Pro" w:cs="Arial"/>
          <w:b/>
          <w:sz w:val="14"/>
          <w:szCs w:val="14"/>
          <w:lang w:val="es-ES_tradnl"/>
        </w:rPr>
        <w:t xml:space="preserve"> </w:t>
      </w:r>
    </w:p>
    <w:p w:rsidR="00E9591B" w:rsidRPr="00D7157B" w:rsidRDefault="00E9591B" w:rsidP="00EE31CD">
      <w:pPr>
        <w:autoSpaceDE w:val="0"/>
        <w:autoSpaceDN w:val="0"/>
        <w:adjustRightInd w:val="0"/>
        <w:jc w:val="both"/>
        <w:rPr>
          <w:rFonts w:ascii="Source Sans Pro" w:hAnsi="Source Sans Pro" w:cs="Arial"/>
          <w:i/>
          <w:iCs/>
          <w:color w:val="000000"/>
          <w:sz w:val="10"/>
          <w:szCs w:val="10"/>
        </w:rPr>
      </w:pPr>
    </w:p>
    <w:p w:rsidR="008C2570" w:rsidRPr="00D7157B" w:rsidRDefault="008C2570" w:rsidP="00EE31CD">
      <w:pPr>
        <w:autoSpaceDE w:val="0"/>
        <w:autoSpaceDN w:val="0"/>
        <w:adjustRightInd w:val="0"/>
        <w:jc w:val="both"/>
        <w:rPr>
          <w:rFonts w:ascii="Source Sans Pro" w:hAnsi="Source Sans Pro" w:cs="Arial"/>
          <w:b/>
          <w:sz w:val="10"/>
          <w:szCs w:val="10"/>
          <w:lang w:val="es-ES_tradnl"/>
        </w:rPr>
      </w:pPr>
      <w:r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En cumplimiento de lo dispuesto en la Ley Orgánica 15/1999 de Protección de datos de Carácter Personal, </w:t>
      </w:r>
      <w:r w:rsidR="00845658"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la Agencia </w:t>
      </w:r>
      <w:r w:rsidR="001C5BE0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para la Calidad Científica y Universitaria de </w:t>
      </w:r>
      <w:r w:rsidR="00845658"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>Andalu</w:t>
      </w:r>
      <w:r w:rsidR="001C5BE0">
        <w:rPr>
          <w:rFonts w:ascii="Source Sans Pro" w:hAnsi="Source Sans Pro" w:cs="Arial"/>
          <w:i/>
          <w:iCs/>
          <w:color w:val="000000"/>
          <w:sz w:val="10"/>
          <w:szCs w:val="10"/>
        </w:rPr>
        <w:t>cía</w:t>
      </w:r>
      <w:r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 le informa que sus datos personales aportados en este documento</w:t>
      </w:r>
      <w:r w:rsidR="00E72A08"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 </w:t>
      </w:r>
      <w:r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serán incorporados a un fichero automatizado titularidad </w:t>
      </w:r>
      <w:r w:rsidR="00E72A08"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de la </w:t>
      </w:r>
      <w:r w:rsidR="00845658"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Agencia </w:t>
      </w:r>
      <w:r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>con la finalidad de</w:t>
      </w:r>
      <w:r w:rsidR="00E72A08"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 gestionar el proceso de e</w:t>
      </w:r>
      <w:r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>valuación</w:t>
      </w:r>
      <w:r w:rsidR="00E72A08"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 de </w:t>
      </w:r>
      <w:r w:rsidR="00EE31CD"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>las solicitudes de acreditación del profesorado</w:t>
      </w:r>
      <w:r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. Si lo desea, podrá ejercitar los derechos de acceso, rectificación, cancelación y oposición de sus datos mediante escrito dirigido a la </w:t>
      </w:r>
      <w:r w:rsidR="001C5BE0"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Agencia </w:t>
      </w:r>
      <w:r w:rsidR="001C5BE0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para la Calidad Científica y Universitaria de </w:t>
      </w:r>
      <w:r w:rsidR="001C5BE0"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>Andalu</w:t>
      </w:r>
      <w:r w:rsidR="001C5BE0">
        <w:rPr>
          <w:rFonts w:ascii="Source Sans Pro" w:hAnsi="Source Sans Pro" w:cs="Arial"/>
          <w:i/>
          <w:iCs/>
          <w:color w:val="000000"/>
          <w:sz w:val="10"/>
          <w:szCs w:val="10"/>
        </w:rPr>
        <w:t>cía</w:t>
      </w:r>
      <w:r w:rsidR="00AE2CC7"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. Calle </w:t>
      </w:r>
      <w:r w:rsidR="001C5BE0">
        <w:rPr>
          <w:rFonts w:ascii="Source Sans Pro" w:hAnsi="Source Sans Pro" w:cs="Arial"/>
          <w:i/>
          <w:iCs/>
          <w:color w:val="000000"/>
          <w:sz w:val="10"/>
          <w:szCs w:val="10"/>
        </w:rPr>
        <w:t>Doña Berenguela s/n. Edificio Vial Norte. 3º Planta. 14006</w:t>
      </w:r>
      <w:r w:rsidR="006C0B08" w:rsidRPr="00D7157B">
        <w:rPr>
          <w:rFonts w:ascii="Source Sans Pro" w:hAnsi="Source Sans Pro" w:cs="Arial"/>
          <w:i/>
          <w:iCs/>
          <w:color w:val="000000"/>
          <w:sz w:val="10"/>
          <w:szCs w:val="10"/>
        </w:rPr>
        <w:t xml:space="preserve">. </w:t>
      </w:r>
      <w:r w:rsidR="001C5BE0">
        <w:rPr>
          <w:rFonts w:ascii="Source Sans Pro" w:hAnsi="Source Sans Pro" w:cs="Arial"/>
          <w:i/>
          <w:iCs/>
          <w:color w:val="000000"/>
          <w:sz w:val="10"/>
          <w:szCs w:val="10"/>
        </w:rPr>
        <w:t>Córdoba</w:t>
      </w:r>
    </w:p>
    <w:sectPr w:rsidR="008C2570" w:rsidRPr="00D7157B" w:rsidSect="00D7157B">
      <w:headerReference w:type="first" r:id="rId7"/>
      <w:pgSz w:w="11906" w:h="16838"/>
      <w:pgMar w:top="1810" w:right="1466" w:bottom="360" w:left="1134" w:header="429" w:footer="4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31" w:rsidRDefault="001A7131">
      <w:r>
        <w:separator/>
      </w:r>
    </w:p>
  </w:endnote>
  <w:endnote w:type="continuationSeparator" w:id="1">
    <w:p w:rsidR="001A7131" w:rsidRDefault="001A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31" w:rsidRDefault="001A7131">
      <w:r>
        <w:separator/>
      </w:r>
    </w:p>
  </w:footnote>
  <w:footnote w:type="continuationSeparator" w:id="1">
    <w:p w:rsidR="001A7131" w:rsidRDefault="001A7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07" w:rsidRDefault="00074907" w:rsidP="001C5BE0">
    <w:pPr>
      <w:pStyle w:val="Header"/>
      <w:ind w:left="5812"/>
      <w:rPr>
        <w:color w:val="1E6A39"/>
        <w:sz w:val="18"/>
        <w:szCs w:val="18"/>
      </w:rPr>
    </w:pPr>
    <w:r>
      <w:rPr>
        <w:noProof/>
        <w:color w:val="1E6A39"/>
        <w:sz w:val="18"/>
        <w:szCs w:val="18"/>
        <w:lang w:eastAsia="es-ES"/>
      </w:rPr>
      <w:drawing>
        <wp:anchor distT="6350" distB="6350" distL="6350" distR="6350" simplePos="0" relativeHeight="251660288" behindDoc="0" locked="0" layoutInCell="0" allowOverlap="1">
          <wp:simplePos x="0" y="0"/>
          <wp:positionH relativeFrom="column">
            <wp:posOffset>-67945</wp:posOffset>
          </wp:positionH>
          <wp:positionV relativeFrom="paragraph">
            <wp:posOffset>80010</wp:posOffset>
          </wp:positionV>
          <wp:extent cx="1509395" cy="914400"/>
          <wp:effectExtent l="19050" t="0" r="0" b="0"/>
          <wp:wrapSquare wrapText="bothSides"/>
          <wp:docPr id="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4907" w:rsidRDefault="00BA418F" w:rsidP="001C5BE0">
    <w:pPr>
      <w:pStyle w:val="Header"/>
      <w:ind w:left="5812"/>
      <w:rPr>
        <w:color w:val="1E6A39"/>
        <w:sz w:val="18"/>
        <w:szCs w:val="18"/>
      </w:rPr>
    </w:pPr>
    <w:r>
      <w:rPr>
        <w:noProof/>
        <w:color w:val="1E6A39"/>
        <w:sz w:val="18"/>
        <w:szCs w:val="18"/>
        <w:lang w:eastAsia="es-ES"/>
      </w:rPr>
      <w:pict>
        <v:rect id="_x0000_s2055" style="position:absolute;left:0;text-align:left;margin-left:288.65pt;margin-top:35.4pt;width:184.8pt;height:66.85pt;z-index:251658240;mso-wrap-distance-left:0;mso-wrap-distance-right:0;mso-position-vertical-relative:page" stroked="f">
          <v:textbox inset="0,0,0,0">
            <w:txbxContent>
              <w:p w:rsidR="00074907" w:rsidRPr="00D43BD0" w:rsidRDefault="00074907" w:rsidP="001C5BE0">
                <w:pPr>
                  <w:pStyle w:val="Cabecera-Consejera"/>
                </w:pPr>
                <w:r w:rsidRPr="00D43BD0">
                  <w:t>Consejería de Universidad</w:t>
                </w:r>
                <w:r>
                  <w:t>,</w:t>
                </w:r>
              </w:p>
              <w:p w:rsidR="00074907" w:rsidRPr="00D43BD0" w:rsidRDefault="00074907" w:rsidP="001C5BE0">
                <w:pPr>
                  <w:pStyle w:val="Cabecera-Centrodirectivo"/>
                  <w:rPr>
                    <w:rFonts w:ascii="Source Sans Pro Semibold" w:hAnsi="Source Sans Pro Semibold"/>
                  </w:rPr>
                </w:pPr>
                <w:r w:rsidRPr="00D43BD0">
                  <w:rPr>
                    <w:rFonts w:ascii="Source Sans Pro Semibold" w:hAnsi="Source Sans Pro Semibold"/>
                  </w:rPr>
                  <w:t>Investigación e Innovación</w:t>
                </w:r>
              </w:p>
              <w:p w:rsidR="00074907" w:rsidRDefault="00074907" w:rsidP="001C5BE0">
                <w:pPr>
                  <w:spacing w:after="60"/>
                  <w:rPr>
                    <w:rFonts w:ascii="Source Sans Pro" w:eastAsia="Noto Sans HK" w:hAnsi="Source Sans Pro"/>
                    <w:sz w:val="18"/>
                    <w:szCs w:val="16"/>
                    <w:lang w:eastAsia="en-US"/>
                  </w:rPr>
                </w:pPr>
                <w:r w:rsidRPr="00586727">
                  <w:rPr>
                    <w:rFonts w:ascii="Source Sans Pro" w:eastAsia="Noto Sans HK" w:hAnsi="Source Sans Pro"/>
                    <w:sz w:val="18"/>
                    <w:szCs w:val="16"/>
                    <w:lang w:eastAsia="en-US"/>
                  </w:rPr>
                  <w:t xml:space="preserve">Agencia para la Calidad Científica </w:t>
                </w:r>
              </w:p>
              <w:p w:rsidR="00074907" w:rsidRPr="00D43BD0" w:rsidRDefault="00074907" w:rsidP="001C5BE0">
                <w:proofErr w:type="gramStart"/>
                <w:r w:rsidRPr="00586727">
                  <w:rPr>
                    <w:rFonts w:ascii="Source Sans Pro" w:eastAsia="Noto Sans HK" w:hAnsi="Source Sans Pro"/>
                    <w:sz w:val="18"/>
                    <w:szCs w:val="16"/>
                    <w:lang w:eastAsia="en-US"/>
                  </w:rPr>
                  <w:t>y</w:t>
                </w:r>
                <w:proofErr w:type="gramEnd"/>
                <w:r w:rsidRPr="00586727">
                  <w:rPr>
                    <w:rFonts w:ascii="Source Sans Pro" w:eastAsia="Noto Sans HK" w:hAnsi="Source Sans Pro"/>
                    <w:sz w:val="18"/>
                    <w:szCs w:val="16"/>
                    <w:lang w:eastAsia="en-US"/>
                  </w:rPr>
                  <w:t xml:space="preserve"> Universitaria de Andalucía</w:t>
                </w:r>
              </w:p>
            </w:txbxContent>
          </v:textbox>
          <w10:wrap type="topAndBottom" anchory="page"/>
        </v:rect>
      </w:pict>
    </w:r>
  </w:p>
  <w:p w:rsidR="00074907" w:rsidRDefault="00074907" w:rsidP="001C5BE0">
    <w:pPr>
      <w:pStyle w:val="Header"/>
      <w:ind w:left="5812"/>
      <w:rPr>
        <w:color w:val="1E6A39"/>
        <w:sz w:val="18"/>
        <w:szCs w:val="18"/>
      </w:rPr>
    </w:pPr>
  </w:p>
  <w:p w:rsidR="00074907" w:rsidRDefault="00074907" w:rsidP="001C5BE0">
    <w:pPr>
      <w:pStyle w:val="Header"/>
      <w:ind w:left="5812"/>
      <w:rPr>
        <w:color w:val="1E6A39"/>
        <w:sz w:val="18"/>
        <w:szCs w:val="18"/>
      </w:rPr>
    </w:pPr>
  </w:p>
  <w:p w:rsidR="00074907" w:rsidRDefault="00074907" w:rsidP="001C5BE0">
    <w:pPr>
      <w:pStyle w:val="Header"/>
      <w:ind w:left="5670"/>
      <w:rPr>
        <w:color w:val="1E6A39"/>
        <w:sz w:val="18"/>
        <w:szCs w:val="18"/>
      </w:rPr>
    </w:pPr>
  </w:p>
  <w:p w:rsidR="00074907" w:rsidRPr="001C5BE0" w:rsidRDefault="00074907" w:rsidP="001C5B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4D2"/>
    <w:multiLevelType w:val="multilevel"/>
    <w:tmpl w:val="0360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>
    <w:nsid w:val="3D76270D"/>
    <w:multiLevelType w:val="multilevel"/>
    <w:tmpl w:val="CA78F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1FE6F06"/>
    <w:multiLevelType w:val="hybridMultilevel"/>
    <w:tmpl w:val="DA66FD3A"/>
    <w:lvl w:ilvl="0" w:tplc="B20879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B60EA6"/>
    <w:multiLevelType w:val="multilevel"/>
    <w:tmpl w:val="03624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EstiloTtulo3Izquierda127cmSangrafrancesa089cm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DMBYxlxbffhbZ9B65EMJ/4hYMM8=" w:salt="MyRfDjQJJHlOdfrN6lNwQ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 fillcolor="white">
      <v:fill color="white"/>
      <o:colormenu v:ext="edit" fillcolor="#ff9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581"/>
    <w:rsid w:val="00004315"/>
    <w:rsid w:val="00010621"/>
    <w:rsid w:val="00011605"/>
    <w:rsid w:val="00012C13"/>
    <w:rsid w:val="0001305B"/>
    <w:rsid w:val="000223FA"/>
    <w:rsid w:val="00035306"/>
    <w:rsid w:val="00037E66"/>
    <w:rsid w:val="00047AD9"/>
    <w:rsid w:val="00057A73"/>
    <w:rsid w:val="00060D01"/>
    <w:rsid w:val="00074907"/>
    <w:rsid w:val="000806A2"/>
    <w:rsid w:val="0009051D"/>
    <w:rsid w:val="00092755"/>
    <w:rsid w:val="000956A4"/>
    <w:rsid w:val="000A26D6"/>
    <w:rsid w:val="000A489B"/>
    <w:rsid w:val="000C3E75"/>
    <w:rsid w:val="000D38B1"/>
    <w:rsid w:val="000D43AB"/>
    <w:rsid w:val="000D4F8F"/>
    <w:rsid w:val="000D7F74"/>
    <w:rsid w:val="000E48E5"/>
    <w:rsid w:val="00105773"/>
    <w:rsid w:val="00106AA7"/>
    <w:rsid w:val="00120AD8"/>
    <w:rsid w:val="00120C09"/>
    <w:rsid w:val="00121F93"/>
    <w:rsid w:val="00124CB0"/>
    <w:rsid w:val="00133ACA"/>
    <w:rsid w:val="001402C7"/>
    <w:rsid w:val="0015380C"/>
    <w:rsid w:val="00154175"/>
    <w:rsid w:val="0015780B"/>
    <w:rsid w:val="001620B7"/>
    <w:rsid w:val="00162B12"/>
    <w:rsid w:val="00163582"/>
    <w:rsid w:val="00164294"/>
    <w:rsid w:val="00176A4C"/>
    <w:rsid w:val="001814E0"/>
    <w:rsid w:val="00185E25"/>
    <w:rsid w:val="0018614C"/>
    <w:rsid w:val="00197D9B"/>
    <w:rsid w:val="001A1B8A"/>
    <w:rsid w:val="001A7131"/>
    <w:rsid w:val="001B15F9"/>
    <w:rsid w:val="001B2B3B"/>
    <w:rsid w:val="001B37D2"/>
    <w:rsid w:val="001C0BD2"/>
    <w:rsid w:val="001C5BE0"/>
    <w:rsid w:val="001D32DC"/>
    <w:rsid w:val="001E25F9"/>
    <w:rsid w:val="001E5FDD"/>
    <w:rsid w:val="001F2506"/>
    <w:rsid w:val="001F342F"/>
    <w:rsid w:val="001F4264"/>
    <w:rsid w:val="001F4FC7"/>
    <w:rsid w:val="00202DF9"/>
    <w:rsid w:val="00212DBB"/>
    <w:rsid w:val="0022377F"/>
    <w:rsid w:val="002247DB"/>
    <w:rsid w:val="00233017"/>
    <w:rsid w:val="00241940"/>
    <w:rsid w:val="00242566"/>
    <w:rsid w:val="00243B02"/>
    <w:rsid w:val="002476F6"/>
    <w:rsid w:val="00256ED0"/>
    <w:rsid w:val="002642FA"/>
    <w:rsid w:val="00274FEF"/>
    <w:rsid w:val="00276077"/>
    <w:rsid w:val="002825C0"/>
    <w:rsid w:val="00282C39"/>
    <w:rsid w:val="002847C3"/>
    <w:rsid w:val="00297537"/>
    <w:rsid w:val="002A4143"/>
    <w:rsid w:val="002A6851"/>
    <w:rsid w:val="002D393A"/>
    <w:rsid w:val="002E1053"/>
    <w:rsid w:val="002E241C"/>
    <w:rsid w:val="00304F61"/>
    <w:rsid w:val="00307BF2"/>
    <w:rsid w:val="00316889"/>
    <w:rsid w:val="003250A5"/>
    <w:rsid w:val="003309A3"/>
    <w:rsid w:val="0033106D"/>
    <w:rsid w:val="00333598"/>
    <w:rsid w:val="00334FF6"/>
    <w:rsid w:val="003414A9"/>
    <w:rsid w:val="00353917"/>
    <w:rsid w:val="0035739C"/>
    <w:rsid w:val="00363957"/>
    <w:rsid w:val="0038210E"/>
    <w:rsid w:val="003841A7"/>
    <w:rsid w:val="00394050"/>
    <w:rsid w:val="003967BD"/>
    <w:rsid w:val="00397A68"/>
    <w:rsid w:val="003A0103"/>
    <w:rsid w:val="003A0E93"/>
    <w:rsid w:val="003A22FD"/>
    <w:rsid w:val="003A3663"/>
    <w:rsid w:val="003B1270"/>
    <w:rsid w:val="003C2B5F"/>
    <w:rsid w:val="003C3A84"/>
    <w:rsid w:val="003D396A"/>
    <w:rsid w:val="003D6878"/>
    <w:rsid w:val="003D6EA2"/>
    <w:rsid w:val="003E3E92"/>
    <w:rsid w:val="003F2259"/>
    <w:rsid w:val="003F55DE"/>
    <w:rsid w:val="00410900"/>
    <w:rsid w:val="004156CA"/>
    <w:rsid w:val="00416AF8"/>
    <w:rsid w:val="00426C06"/>
    <w:rsid w:val="00444FB1"/>
    <w:rsid w:val="004677AA"/>
    <w:rsid w:val="00473695"/>
    <w:rsid w:val="00473A0E"/>
    <w:rsid w:val="00497E1A"/>
    <w:rsid w:val="004A1173"/>
    <w:rsid w:val="004A287A"/>
    <w:rsid w:val="004B075F"/>
    <w:rsid w:val="004B5926"/>
    <w:rsid w:val="004C7559"/>
    <w:rsid w:val="004D5953"/>
    <w:rsid w:val="004E6EC5"/>
    <w:rsid w:val="00501D66"/>
    <w:rsid w:val="00502320"/>
    <w:rsid w:val="005037EA"/>
    <w:rsid w:val="00531FE6"/>
    <w:rsid w:val="00532047"/>
    <w:rsid w:val="005337A7"/>
    <w:rsid w:val="005347A9"/>
    <w:rsid w:val="00542DF5"/>
    <w:rsid w:val="005442E3"/>
    <w:rsid w:val="00550503"/>
    <w:rsid w:val="0055119E"/>
    <w:rsid w:val="0055762C"/>
    <w:rsid w:val="005641F4"/>
    <w:rsid w:val="00565ECE"/>
    <w:rsid w:val="00595FD9"/>
    <w:rsid w:val="00597AC1"/>
    <w:rsid w:val="005A37DB"/>
    <w:rsid w:val="005B0FA5"/>
    <w:rsid w:val="005C09E8"/>
    <w:rsid w:val="005C22BA"/>
    <w:rsid w:val="005C649C"/>
    <w:rsid w:val="005C6A3F"/>
    <w:rsid w:val="005E3445"/>
    <w:rsid w:val="00600C77"/>
    <w:rsid w:val="0060226E"/>
    <w:rsid w:val="00603273"/>
    <w:rsid w:val="00604E72"/>
    <w:rsid w:val="00606B01"/>
    <w:rsid w:val="00606B39"/>
    <w:rsid w:val="0062012B"/>
    <w:rsid w:val="006252B1"/>
    <w:rsid w:val="006273BA"/>
    <w:rsid w:val="006569D0"/>
    <w:rsid w:val="006606A3"/>
    <w:rsid w:val="00667A9E"/>
    <w:rsid w:val="00691CCB"/>
    <w:rsid w:val="0069506E"/>
    <w:rsid w:val="006B6B76"/>
    <w:rsid w:val="006C0B08"/>
    <w:rsid w:val="006D3301"/>
    <w:rsid w:val="006E1DE6"/>
    <w:rsid w:val="006F0D88"/>
    <w:rsid w:val="006F79FD"/>
    <w:rsid w:val="007008E7"/>
    <w:rsid w:val="0070463E"/>
    <w:rsid w:val="00706EDF"/>
    <w:rsid w:val="00707139"/>
    <w:rsid w:val="00707C65"/>
    <w:rsid w:val="00716A2F"/>
    <w:rsid w:val="00716BF5"/>
    <w:rsid w:val="0073023D"/>
    <w:rsid w:val="0073232E"/>
    <w:rsid w:val="00735FE0"/>
    <w:rsid w:val="00742609"/>
    <w:rsid w:val="00760C90"/>
    <w:rsid w:val="00763AD1"/>
    <w:rsid w:val="007666AF"/>
    <w:rsid w:val="0078745F"/>
    <w:rsid w:val="00791E2F"/>
    <w:rsid w:val="0079789D"/>
    <w:rsid w:val="007A2ECD"/>
    <w:rsid w:val="007B55C5"/>
    <w:rsid w:val="007C35D5"/>
    <w:rsid w:val="007E328B"/>
    <w:rsid w:val="007F6244"/>
    <w:rsid w:val="00804E55"/>
    <w:rsid w:val="00816B8C"/>
    <w:rsid w:val="00835125"/>
    <w:rsid w:val="00835148"/>
    <w:rsid w:val="00835B73"/>
    <w:rsid w:val="0084266E"/>
    <w:rsid w:val="00845658"/>
    <w:rsid w:val="00857081"/>
    <w:rsid w:val="008604DC"/>
    <w:rsid w:val="00864D4F"/>
    <w:rsid w:val="008668CF"/>
    <w:rsid w:val="0089268D"/>
    <w:rsid w:val="008B0C6B"/>
    <w:rsid w:val="008C2570"/>
    <w:rsid w:val="008C5600"/>
    <w:rsid w:val="008C6C42"/>
    <w:rsid w:val="008E063D"/>
    <w:rsid w:val="008E2862"/>
    <w:rsid w:val="008F2C93"/>
    <w:rsid w:val="009030B4"/>
    <w:rsid w:val="00904CE6"/>
    <w:rsid w:val="0091651C"/>
    <w:rsid w:val="00921CB2"/>
    <w:rsid w:val="00936B3F"/>
    <w:rsid w:val="009418B9"/>
    <w:rsid w:val="009450C5"/>
    <w:rsid w:val="009455C2"/>
    <w:rsid w:val="00945D89"/>
    <w:rsid w:val="00954AB6"/>
    <w:rsid w:val="00960109"/>
    <w:rsid w:val="00962612"/>
    <w:rsid w:val="00972BD6"/>
    <w:rsid w:val="00984FCC"/>
    <w:rsid w:val="009905B1"/>
    <w:rsid w:val="009A43EF"/>
    <w:rsid w:val="009B03EA"/>
    <w:rsid w:val="009B1963"/>
    <w:rsid w:val="009C0CA9"/>
    <w:rsid w:val="009C55D7"/>
    <w:rsid w:val="009E1CE9"/>
    <w:rsid w:val="009E3C76"/>
    <w:rsid w:val="009F0897"/>
    <w:rsid w:val="00A019CA"/>
    <w:rsid w:val="00A240B8"/>
    <w:rsid w:val="00A25D0C"/>
    <w:rsid w:val="00A25D8D"/>
    <w:rsid w:val="00A26BEE"/>
    <w:rsid w:val="00A36F32"/>
    <w:rsid w:val="00A60611"/>
    <w:rsid w:val="00A7186C"/>
    <w:rsid w:val="00A72C78"/>
    <w:rsid w:val="00A800F2"/>
    <w:rsid w:val="00A86BCC"/>
    <w:rsid w:val="00A874E2"/>
    <w:rsid w:val="00A90AAE"/>
    <w:rsid w:val="00AA0223"/>
    <w:rsid w:val="00AA163D"/>
    <w:rsid w:val="00AA1AF2"/>
    <w:rsid w:val="00AB4F54"/>
    <w:rsid w:val="00AC1BA9"/>
    <w:rsid w:val="00AC4905"/>
    <w:rsid w:val="00AD0338"/>
    <w:rsid w:val="00AD1238"/>
    <w:rsid w:val="00AE01E2"/>
    <w:rsid w:val="00AE2682"/>
    <w:rsid w:val="00AE2CC7"/>
    <w:rsid w:val="00AF2676"/>
    <w:rsid w:val="00AF5303"/>
    <w:rsid w:val="00AF6113"/>
    <w:rsid w:val="00B00B80"/>
    <w:rsid w:val="00B109ED"/>
    <w:rsid w:val="00B151AD"/>
    <w:rsid w:val="00B25175"/>
    <w:rsid w:val="00B306AF"/>
    <w:rsid w:val="00B327E7"/>
    <w:rsid w:val="00B402CC"/>
    <w:rsid w:val="00B50679"/>
    <w:rsid w:val="00B50C22"/>
    <w:rsid w:val="00B51B30"/>
    <w:rsid w:val="00B55441"/>
    <w:rsid w:val="00B56F1C"/>
    <w:rsid w:val="00B70600"/>
    <w:rsid w:val="00B71B88"/>
    <w:rsid w:val="00B737A4"/>
    <w:rsid w:val="00B76A38"/>
    <w:rsid w:val="00B822BD"/>
    <w:rsid w:val="00B92181"/>
    <w:rsid w:val="00B93B2F"/>
    <w:rsid w:val="00B96127"/>
    <w:rsid w:val="00BA035D"/>
    <w:rsid w:val="00BA11E1"/>
    <w:rsid w:val="00BA418F"/>
    <w:rsid w:val="00BB53BD"/>
    <w:rsid w:val="00BC65A1"/>
    <w:rsid w:val="00BC6673"/>
    <w:rsid w:val="00BD232A"/>
    <w:rsid w:val="00BD3774"/>
    <w:rsid w:val="00BE4CAB"/>
    <w:rsid w:val="00BE556C"/>
    <w:rsid w:val="00BE6FB7"/>
    <w:rsid w:val="00BF259A"/>
    <w:rsid w:val="00C003EC"/>
    <w:rsid w:val="00C121D4"/>
    <w:rsid w:val="00C16323"/>
    <w:rsid w:val="00C34B51"/>
    <w:rsid w:val="00C36470"/>
    <w:rsid w:val="00C432E1"/>
    <w:rsid w:val="00C4733C"/>
    <w:rsid w:val="00C47A54"/>
    <w:rsid w:val="00C52CD8"/>
    <w:rsid w:val="00C61D62"/>
    <w:rsid w:val="00C6212E"/>
    <w:rsid w:val="00C67441"/>
    <w:rsid w:val="00C716C1"/>
    <w:rsid w:val="00C77C43"/>
    <w:rsid w:val="00C82D53"/>
    <w:rsid w:val="00CA6B34"/>
    <w:rsid w:val="00CB1D67"/>
    <w:rsid w:val="00CC0D33"/>
    <w:rsid w:val="00CC5EBB"/>
    <w:rsid w:val="00CC7872"/>
    <w:rsid w:val="00CD3383"/>
    <w:rsid w:val="00CD511B"/>
    <w:rsid w:val="00CD6B0C"/>
    <w:rsid w:val="00CD7503"/>
    <w:rsid w:val="00CD7B0C"/>
    <w:rsid w:val="00D145DB"/>
    <w:rsid w:val="00D179B7"/>
    <w:rsid w:val="00D215A2"/>
    <w:rsid w:val="00D21896"/>
    <w:rsid w:val="00D3251A"/>
    <w:rsid w:val="00D52428"/>
    <w:rsid w:val="00D56EEA"/>
    <w:rsid w:val="00D61F2A"/>
    <w:rsid w:val="00D63A9F"/>
    <w:rsid w:val="00D66064"/>
    <w:rsid w:val="00D7157B"/>
    <w:rsid w:val="00D76C60"/>
    <w:rsid w:val="00D83393"/>
    <w:rsid w:val="00DC1688"/>
    <w:rsid w:val="00DC305A"/>
    <w:rsid w:val="00DC5EB4"/>
    <w:rsid w:val="00DD06CC"/>
    <w:rsid w:val="00E00FC6"/>
    <w:rsid w:val="00E01530"/>
    <w:rsid w:val="00E06B65"/>
    <w:rsid w:val="00E116CB"/>
    <w:rsid w:val="00E12639"/>
    <w:rsid w:val="00E1314E"/>
    <w:rsid w:val="00E13DE7"/>
    <w:rsid w:val="00E144FD"/>
    <w:rsid w:val="00E17199"/>
    <w:rsid w:val="00E2523E"/>
    <w:rsid w:val="00E25D1A"/>
    <w:rsid w:val="00E32394"/>
    <w:rsid w:val="00E33E72"/>
    <w:rsid w:val="00E71286"/>
    <w:rsid w:val="00E72A08"/>
    <w:rsid w:val="00E7587E"/>
    <w:rsid w:val="00E836D3"/>
    <w:rsid w:val="00E90433"/>
    <w:rsid w:val="00E912C0"/>
    <w:rsid w:val="00E92A6E"/>
    <w:rsid w:val="00E94497"/>
    <w:rsid w:val="00E9591B"/>
    <w:rsid w:val="00E95998"/>
    <w:rsid w:val="00EB1DE7"/>
    <w:rsid w:val="00EB3B0B"/>
    <w:rsid w:val="00EB70C7"/>
    <w:rsid w:val="00EC4B83"/>
    <w:rsid w:val="00EC5AA7"/>
    <w:rsid w:val="00EC7161"/>
    <w:rsid w:val="00ED4344"/>
    <w:rsid w:val="00ED455C"/>
    <w:rsid w:val="00EE31CD"/>
    <w:rsid w:val="00EE4D06"/>
    <w:rsid w:val="00EE72F7"/>
    <w:rsid w:val="00F004F8"/>
    <w:rsid w:val="00F02A5A"/>
    <w:rsid w:val="00F03806"/>
    <w:rsid w:val="00F12697"/>
    <w:rsid w:val="00F16BB4"/>
    <w:rsid w:val="00F463AC"/>
    <w:rsid w:val="00F475BD"/>
    <w:rsid w:val="00F50D8D"/>
    <w:rsid w:val="00F56CF2"/>
    <w:rsid w:val="00F605A1"/>
    <w:rsid w:val="00F64FA0"/>
    <w:rsid w:val="00F75E94"/>
    <w:rsid w:val="00F8214A"/>
    <w:rsid w:val="00F94194"/>
    <w:rsid w:val="00F9443F"/>
    <w:rsid w:val="00F970E8"/>
    <w:rsid w:val="00FA1761"/>
    <w:rsid w:val="00FA1C83"/>
    <w:rsid w:val="00FB3534"/>
    <w:rsid w:val="00FB7581"/>
    <w:rsid w:val="00FB7F99"/>
    <w:rsid w:val="00FC1501"/>
    <w:rsid w:val="00FC41C3"/>
    <w:rsid w:val="00FD18E1"/>
    <w:rsid w:val="00FF14F6"/>
    <w:rsid w:val="00FF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color="white">
      <v:fill color="white"/>
      <o:colormenu v:ext="edit" fillcolor="#ff9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B12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716BF5"/>
    <w:pPr>
      <w:keepNext/>
      <w:spacing w:before="240" w:after="60"/>
      <w:jc w:val="both"/>
      <w:outlineLvl w:val="0"/>
    </w:pPr>
    <w:rPr>
      <w:rFonts w:ascii="Arial" w:hAnsi="Arial" w:cs="Arial"/>
      <w:b/>
      <w:kern w:val="32"/>
      <w:sz w:val="16"/>
      <w:szCs w:val="16"/>
    </w:rPr>
  </w:style>
  <w:style w:type="paragraph" w:styleId="Ttulo2">
    <w:name w:val="heading 2"/>
    <w:basedOn w:val="Normal"/>
    <w:next w:val="Normal"/>
    <w:autoRedefine/>
    <w:qFormat/>
    <w:rsid w:val="009455C2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9455C2"/>
    <w:pPr>
      <w:keepNext/>
      <w:numPr>
        <w:ilvl w:val="2"/>
        <w:numId w:val="2"/>
      </w:numPr>
      <w:outlineLvl w:val="2"/>
    </w:pPr>
    <w:rPr>
      <w:rFonts w:ascii="Arial" w:hAnsi="Arial"/>
      <w:b/>
      <w:i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 1"/>
    <w:basedOn w:val="Ttulo1"/>
    <w:autoRedefine/>
    <w:rsid w:val="009455C2"/>
    <w:rPr>
      <w:bCs/>
      <w:szCs w:val="32"/>
    </w:rPr>
  </w:style>
  <w:style w:type="paragraph" w:customStyle="1" w:styleId="EstiloTtulo3Izquierda127cmSangrafrancesa089cm">
    <w:name w:val="Estilo Título 3 + Izquierda:  127 cm Sangría francesa:  089 cm"/>
    <w:basedOn w:val="Ttulo3"/>
    <w:autoRedefine/>
    <w:rsid w:val="009455C2"/>
    <w:pPr>
      <w:numPr>
        <w:numId w:val="5"/>
      </w:numPr>
      <w:jc w:val="both"/>
    </w:pPr>
    <w:rPr>
      <w:bCs/>
      <w:iCs/>
      <w:szCs w:val="20"/>
    </w:rPr>
  </w:style>
  <w:style w:type="table" w:styleId="Tablaconcuadrcula">
    <w:name w:val="Table Grid"/>
    <w:basedOn w:val="Tablanormal"/>
    <w:rsid w:val="00FB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76C60"/>
    <w:rPr>
      <w:color w:val="0000FF"/>
      <w:u w:val="single"/>
    </w:rPr>
  </w:style>
  <w:style w:type="paragraph" w:styleId="Textodeglobo">
    <w:name w:val="Balloon Text"/>
    <w:basedOn w:val="Normal"/>
    <w:semiHidden/>
    <w:rsid w:val="00426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2A5A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C716C1"/>
    <w:pPr>
      <w:autoSpaceDE w:val="0"/>
      <w:autoSpaceDN w:val="0"/>
      <w:adjustRightInd w:val="0"/>
      <w:jc w:val="center"/>
    </w:pPr>
    <w:rPr>
      <w:rFonts w:ascii="CenturyStd-Bold" w:hAnsi="CenturyStd-Bold"/>
      <w:b/>
      <w:bCs/>
      <w:sz w:val="16"/>
      <w:szCs w:val="16"/>
    </w:rPr>
  </w:style>
  <w:style w:type="paragraph" w:styleId="Textoindependiente">
    <w:name w:val="Body Text"/>
    <w:basedOn w:val="Normal"/>
    <w:rsid w:val="00C716C1"/>
    <w:pPr>
      <w:autoSpaceDE w:val="0"/>
      <w:autoSpaceDN w:val="0"/>
      <w:adjustRightInd w:val="0"/>
      <w:jc w:val="center"/>
    </w:pPr>
    <w:rPr>
      <w:rFonts w:ascii="CenturyStd-Book" w:hAnsi="CenturyStd-Book"/>
      <w:b/>
      <w:bCs/>
      <w:sz w:val="16"/>
      <w:szCs w:val="16"/>
    </w:rPr>
  </w:style>
  <w:style w:type="paragraph" w:styleId="Encabezado">
    <w:name w:val="header"/>
    <w:basedOn w:val="Normal"/>
    <w:rsid w:val="009601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01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60109"/>
  </w:style>
  <w:style w:type="paragraph" w:customStyle="1" w:styleId="Header">
    <w:name w:val="Header"/>
    <w:basedOn w:val="Normal"/>
    <w:rsid w:val="000D4F8F"/>
    <w:pPr>
      <w:suppressLineNumbers/>
      <w:tabs>
        <w:tab w:val="center" w:pos="4819"/>
        <w:tab w:val="right" w:pos="9638"/>
      </w:tabs>
      <w:textAlignment w:val="baseline"/>
    </w:pPr>
    <w:rPr>
      <w:rFonts w:ascii="Source Sans Pro" w:eastAsia="Calibri" w:hAnsi="Source Sans Pro"/>
      <w:sz w:val="20"/>
      <w:szCs w:val="20"/>
      <w:lang w:eastAsia="es-ES_tradnl"/>
    </w:rPr>
  </w:style>
  <w:style w:type="paragraph" w:customStyle="1" w:styleId="Cabecera-Centrodirectivo">
    <w:name w:val="Cabecera - Centro directivo"/>
    <w:autoRedefine/>
    <w:qFormat/>
    <w:rsid w:val="000D4F8F"/>
    <w:pPr>
      <w:suppressAutoHyphens/>
      <w:spacing w:after="60"/>
      <w:textAlignment w:val="baseline"/>
    </w:pPr>
    <w:rPr>
      <w:rFonts w:ascii="Source Sans Pro" w:eastAsia="Noto Sans HK" w:hAnsi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qFormat/>
    <w:rsid w:val="000D4F8F"/>
    <w:pPr>
      <w:suppressAutoHyphens/>
      <w:spacing w:after="57"/>
      <w:textAlignment w:val="baseline"/>
    </w:pPr>
    <w:rPr>
      <w:rFonts w:ascii="Source Sans Pro Semibold" w:eastAsia="Noto Sans HK Medium" w:hAnsi="Source Sans Pro Semibold"/>
      <w:sz w:val="18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</vt:lpstr>
    </vt:vector>
  </TitlesOfParts>
  <Company>Agencia Andaluza de Evaluación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</dc:title>
  <dc:creator>Agencia Andaluza de Evaluación</dc:creator>
  <cp:lastModifiedBy>Juan Rafael Maroto Escobar</cp:lastModifiedBy>
  <cp:revision>10</cp:revision>
  <cp:lastPrinted>2010-03-15T08:53:00Z</cp:lastPrinted>
  <dcterms:created xsi:type="dcterms:W3CDTF">2023-03-13T06:48:00Z</dcterms:created>
  <dcterms:modified xsi:type="dcterms:W3CDTF">2023-10-27T06:37:00Z</dcterms:modified>
</cp:coreProperties>
</file>